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C38C" w14:textId="77777777" w:rsidR="00592644" w:rsidRDefault="00000000">
      <w:pPr>
        <w:bidi/>
        <w:jc w:val="center"/>
        <w:rPr>
          <w:b/>
          <w:sz w:val="26"/>
          <w:szCs w:val="26"/>
          <w:u w:val="single"/>
          <w:rtl/>
        </w:rPr>
      </w:pPr>
      <w:r>
        <w:rPr>
          <w:b/>
          <w:sz w:val="26"/>
          <w:szCs w:val="26"/>
          <w:u w:val="single"/>
          <w:rtl/>
        </w:rPr>
        <w:t xml:space="preserve">סמינר קיץ מורים מובילים 2023 - קבוצה 4 </w:t>
      </w:r>
    </w:p>
    <w:p w14:paraId="3F359F60" w14:textId="77777777" w:rsidR="005D3E53" w:rsidRDefault="005D3E53" w:rsidP="005D3E53">
      <w:pPr>
        <w:bidi/>
        <w:jc w:val="center"/>
        <w:rPr>
          <w:b/>
          <w:sz w:val="26"/>
          <w:szCs w:val="26"/>
          <w:u w:val="single"/>
        </w:rPr>
      </w:pPr>
    </w:p>
    <w:p w14:paraId="1CC2B96A" w14:textId="77777777" w:rsidR="00592644" w:rsidRDefault="00000000">
      <w:pPr>
        <w:bidi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/>
        </w:rPr>
        <w:t>התאמת לוח הזמנים להיבחנות על פני שנתיים:</w:t>
      </w:r>
    </w:p>
    <w:p w14:paraId="754FCC08" w14:textId="77777777" w:rsidR="00592644" w:rsidRPr="005D3E53" w:rsidRDefault="00000000">
      <w:pPr>
        <w:numPr>
          <w:ilvl w:val="0"/>
          <w:numId w:val="1"/>
        </w:numPr>
        <w:bidi/>
        <w:rPr>
          <w:sz w:val="24"/>
          <w:szCs w:val="24"/>
        </w:rPr>
      </w:pPr>
      <w:r w:rsidRPr="005D3E53">
        <w:rPr>
          <w:sz w:val="24"/>
          <w:szCs w:val="24"/>
          <w:rtl/>
        </w:rPr>
        <w:t>היבחנות בשאלון 371 בכיתה י'</w:t>
      </w:r>
    </w:p>
    <w:p w14:paraId="11533569" w14:textId="77777777" w:rsidR="00592644" w:rsidRPr="005D3E53" w:rsidRDefault="00000000">
      <w:pPr>
        <w:numPr>
          <w:ilvl w:val="0"/>
          <w:numId w:val="1"/>
        </w:numPr>
        <w:bidi/>
        <w:rPr>
          <w:sz w:val="24"/>
          <w:szCs w:val="24"/>
        </w:rPr>
      </w:pPr>
      <w:r w:rsidRPr="005D3E53">
        <w:rPr>
          <w:sz w:val="24"/>
          <w:szCs w:val="24"/>
          <w:rtl/>
        </w:rPr>
        <w:t>היבחנות בשאלון 271 בכיתה י"א</w:t>
      </w:r>
    </w:p>
    <w:p w14:paraId="565DED91" w14:textId="77777777" w:rsidR="005D3E53" w:rsidRDefault="005D3E53">
      <w:pPr>
        <w:bidi/>
        <w:rPr>
          <w:b/>
          <w:sz w:val="26"/>
          <w:szCs w:val="26"/>
          <w:u w:val="single"/>
          <w:rtl/>
        </w:rPr>
      </w:pPr>
    </w:p>
    <w:p w14:paraId="4034C334" w14:textId="072FF886" w:rsidR="00592644" w:rsidRDefault="00000000" w:rsidP="005D3E53">
      <w:pPr>
        <w:bidi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/>
        </w:rPr>
        <w:t>חברי הקבוצה:</w:t>
      </w:r>
    </w:p>
    <w:p w14:paraId="4331755C" w14:textId="77777777" w:rsidR="00592644" w:rsidRPr="005D3E53" w:rsidRDefault="00000000">
      <w:pPr>
        <w:numPr>
          <w:ilvl w:val="0"/>
          <w:numId w:val="4"/>
        </w:numPr>
        <w:bidi/>
        <w:rPr>
          <w:b/>
          <w:sz w:val="32"/>
          <w:szCs w:val="32"/>
        </w:rPr>
      </w:pPr>
      <w:r w:rsidRPr="005D3E53">
        <w:rPr>
          <w:b/>
          <w:sz w:val="24"/>
          <w:szCs w:val="24"/>
        </w:rPr>
        <w:t>Evi</w:t>
      </w:r>
      <w:r w:rsidRPr="005D3E53">
        <w:rPr>
          <w:b/>
          <w:sz w:val="24"/>
          <w:szCs w:val="24"/>
          <w:rtl/>
        </w:rPr>
        <w:t xml:space="preserve"> ( השתתפות מקוונת)</w:t>
      </w:r>
    </w:p>
    <w:p w14:paraId="5B703199" w14:textId="77777777" w:rsidR="00592644" w:rsidRPr="005D3E53" w:rsidRDefault="00000000">
      <w:pPr>
        <w:numPr>
          <w:ilvl w:val="0"/>
          <w:numId w:val="4"/>
        </w:numPr>
        <w:bidi/>
        <w:rPr>
          <w:b/>
          <w:sz w:val="24"/>
          <w:szCs w:val="24"/>
        </w:rPr>
      </w:pPr>
      <w:r w:rsidRPr="005D3E53">
        <w:rPr>
          <w:b/>
          <w:sz w:val="24"/>
          <w:szCs w:val="24"/>
          <w:rtl/>
        </w:rPr>
        <w:t xml:space="preserve">דורית </w:t>
      </w:r>
    </w:p>
    <w:p w14:paraId="7A2B98FD" w14:textId="77777777" w:rsidR="00592644" w:rsidRPr="005D3E53" w:rsidRDefault="00000000">
      <w:pPr>
        <w:numPr>
          <w:ilvl w:val="0"/>
          <w:numId w:val="4"/>
        </w:numPr>
        <w:bidi/>
        <w:rPr>
          <w:b/>
          <w:sz w:val="24"/>
          <w:szCs w:val="24"/>
        </w:rPr>
      </w:pPr>
      <w:proofErr w:type="spellStart"/>
      <w:r w:rsidRPr="005D3E53">
        <w:rPr>
          <w:b/>
          <w:sz w:val="24"/>
          <w:szCs w:val="24"/>
          <w:rtl/>
        </w:rPr>
        <w:t>טניה</w:t>
      </w:r>
      <w:proofErr w:type="spellEnd"/>
    </w:p>
    <w:p w14:paraId="75991D04" w14:textId="77777777" w:rsidR="00592644" w:rsidRPr="005D3E53" w:rsidRDefault="00000000">
      <w:pPr>
        <w:numPr>
          <w:ilvl w:val="0"/>
          <w:numId w:val="4"/>
        </w:numPr>
        <w:bidi/>
        <w:rPr>
          <w:b/>
          <w:sz w:val="24"/>
          <w:szCs w:val="24"/>
        </w:rPr>
      </w:pPr>
      <w:r w:rsidRPr="005D3E53">
        <w:rPr>
          <w:b/>
          <w:sz w:val="24"/>
          <w:szCs w:val="24"/>
          <w:rtl/>
        </w:rPr>
        <w:t xml:space="preserve">גלי </w:t>
      </w:r>
    </w:p>
    <w:p w14:paraId="0DFB0D14" w14:textId="77777777" w:rsidR="00592644" w:rsidRPr="005D3E53" w:rsidRDefault="00000000">
      <w:pPr>
        <w:numPr>
          <w:ilvl w:val="0"/>
          <w:numId w:val="4"/>
        </w:numPr>
        <w:bidi/>
        <w:rPr>
          <w:b/>
          <w:sz w:val="24"/>
          <w:szCs w:val="24"/>
        </w:rPr>
      </w:pPr>
      <w:r w:rsidRPr="005D3E53">
        <w:rPr>
          <w:b/>
          <w:sz w:val="24"/>
          <w:szCs w:val="24"/>
          <w:rtl/>
        </w:rPr>
        <w:t>רונית</w:t>
      </w:r>
    </w:p>
    <w:p w14:paraId="73317E05" w14:textId="77777777" w:rsidR="00592644" w:rsidRPr="005D3E53" w:rsidRDefault="00000000">
      <w:pPr>
        <w:numPr>
          <w:ilvl w:val="0"/>
          <w:numId w:val="4"/>
        </w:numPr>
        <w:bidi/>
        <w:rPr>
          <w:b/>
          <w:sz w:val="24"/>
          <w:szCs w:val="24"/>
        </w:rPr>
      </w:pPr>
      <w:r w:rsidRPr="005D3E53">
        <w:rPr>
          <w:b/>
          <w:sz w:val="24"/>
          <w:szCs w:val="24"/>
          <w:rtl/>
        </w:rPr>
        <w:t>טלי מראלי</w:t>
      </w:r>
    </w:p>
    <w:p w14:paraId="4CBC8A24" w14:textId="77777777" w:rsidR="00592644" w:rsidRPr="005D3E53" w:rsidRDefault="00000000">
      <w:pPr>
        <w:numPr>
          <w:ilvl w:val="0"/>
          <w:numId w:val="4"/>
        </w:numPr>
        <w:bidi/>
        <w:rPr>
          <w:b/>
          <w:sz w:val="24"/>
          <w:szCs w:val="24"/>
        </w:rPr>
      </w:pPr>
      <w:proofErr w:type="spellStart"/>
      <w:r w:rsidRPr="005D3E53">
        <w:rPr>
          <w:b/>
          <w:sz w:val="24"/>
          <w:szCs w:val="24"/>
          <w:rtl/>
        </w:rPr>
        <w:t>עסאם</w:t>
      </w:r>
      <w:proofErr w:type="spellEnd"/>
    </w:p>
    <w:p w14:paraId="780C5886" w14:textId="77777777" w:rsidR="00592644" w:rsidRPr="005D3E53" w:rsidRDefault="00000000">
      <w:pPr>
        <w:numPr>
          <w:ilvl w:val="0"/>
          <w:numId w:val="4"/>
        </w:numPr>
        <w:bidi/>
        <w:rPr>
          <w:b/>
          <w:sz w:val="24"/>
          <w:szCs w:val="24"/>
        </w:rPr>
      </w:pPr>
      <w:proofErr w:type="spellStart"/>
      <w:r w:rsidRPr="005D3E53">
        <w:rPr>
          <w:b/>
          <w:sz w:val="24"/>
          <w:szCs w:val="24"/>
          <w:rtl/>
        </w:rPr>
        <w:t>זויה</w:t>
      </w:r>
      <w:proofErr w:type="spellEnd"/>
    </w:p>
    <w:p w14:paraId="0CACF788" w14:textId="77777777" w:rsidR="00592644" w:rsidRPr="005D3E53" w:rsidRDefault="00000000">
      <w:pPr>
        <w:numPr>
          <w:ilvl w:val="0"/>
          <w:numId w:val="4"/>
        </w:numPr>
        <w:bidi/>
        <w:rPr>
          <w:b/>
          <w:sz w:val="24"/>
          <w:szCs w:val="24"/>
        </w:rPr>
      </w:pPr>
      <w:proofErr w:type="spellStart"/>
      <w:r w:rsidRPr="005D3E53">
        <w:rPr>
          <w:b/>
          <w:sz w:val="24"/>
          <w:szCs w:val="24"/>
          <w:rtl/>
        </w:rPr>
        <w:t>ויוי</w:t>
      </w:r>
      <w:proofErr w:type="spellEnd"/>
    </w:p>
    <w:p w14:paraId="151B1EB6" w14:textId="77777777" w:rsidR="005D3E53" w:rsidRDefault="005D3E53">
      <w:pPr>
        <w:bidi/>
        <w:rPr>
          <w:b/>
          <w:sz w:val="26"/>
          <w:szCs w:val="26"/>
          <w:u w:val="single"/>
          <w:rtl/>
        </w:rPr>
      </w:pPr>
    </w:p>
    <w:p w14:paraId="62A0D0C8" w14:textId="6C6FB90D" w:rsidR="00592644" w:rsidRDefault="00000000" w:rsidP="005D3E53">
      <w:pPr>
        <w:bidi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/>
        </w:rPr>
        <w:t>המלצה לסדר הוראת הנושאים ושעות לכל נושא:</w:t>
      </w:r>
    </w:p>
    <w:tbl>
      <w:tblPr>
        <w:tblStyle w:val="a5"/>
        <w:bidiVisual/>
        <w:tblW w:w="9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610"/>
        <w:gridCol w:w="2910"/>
        <w:gridCol w:w="810"/>
        <w:gridCol w:w="2205"/>
      </w:tblGrid>
      <w:tr w:rsidR="00592644" w14:paraId="53D4D70A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6139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960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נושאים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9D72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0CA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לו"ז בשעות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842F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הערות</w:t>
            </w:r>
          </w:p>
        </w:tc>
      </w:tr>
      <w:tr w:rsidR="00592644" w14:paraId="5EABFD20" w14:textId="77777777">
        <w:trPr>
          <w:trHeight w:val="42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7DEA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4755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מבנה התוכנית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731A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פעולה ראשית, פעולות </w:t>
            </w:r>
            <w:proofErr w:type="spellStart"/>
            <w:r>
              <w:t>void</w:t>
            </w:r>
            <w:proofErr w:type="spellEnd"/>
          </w:p>
        </w:tc>
        <w:tc>
          <w:tcPr>
            <w:tcW w:w="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839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 xml:space="preserve">3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F4DA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מתחילת הדרך עבודה עם פעולות שנזמן מה-</w:t>
            </w:r>
            <w:proofErr w:type="spellStart"/>
            <w:r>
              <w:t>Main</w:t>
            </w:r>
            <w:proofErr w:type="spellEnd"/>
          </w:p>
        </w:tc>
      </w:tr>
      <w:tr w:rsidR="00592644" w14:paraId="0C277F9E" w14:textId="77777777">
        <w:trPr>
          <w:trHeight w:val="42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9BBB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0604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פלט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79F4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פלט פשוט</w:t>
            </w:r>
          </w:p>
        </w:tc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6FD1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6729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פעולות שיוצרות פלטים שונים.</w:t>
            </w:r>
          </w:p>
        </w:tc>
      </w:tr>
      <w:tr w:rsidR="00592644" w14:paraId="2E73275D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88AB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F1C5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משתנים:</w:t>
            </w:r>
          </w:p>
          <w:p w14:paraId="7EA1F0BF" w14:textId="77777777" w:rsidR="0059264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השמה</w:t>
            </w:r>
          </w:p>
          <w:p w14:paraId="259DDBF4" w14:textId="77777777" w:rsidR="0059264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המרה</w:t>
            </w:r>
          </w:p>
          <w:p w14:paraId="340BF031" w14:textId="77777777" w:rsidR="0059264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פלט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4564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סוגי משתנים בסיסיים: מספרים שלמים, מספרים ממשיים, תו, מחרוזת, בוליאני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F30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 xml:space="preserve">10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59DD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55199A9C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D77B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4D9A" w14:textId="77777777" w:rsidR="00592644" w:rsidRDefault="00000000">
            <w:pPr>
              <w:widowControl w:val="0"/>
              <w:bidi/>
              <w:spacing w:line="240" w:lineRule="auto"/>
            </w:pPr>
            <w:r>
              <w:rPr>
                <w:rtl/>
              </w:rPr>
              <w:t>קלט ופלט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132D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A21B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 xml:space="preserve">2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A9D8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7CE124A7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360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7ED6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היכרות עם פעולות עם פרמטרים</w:t>
            </w:r>
          </w:p>
          <w:p w14:paraId="67F4BED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 (ללא החזרת ערך)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3BE9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328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 xml:space="preserve">3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8F67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778DA7F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0A6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6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4B36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היכרות עם פעולות מחזירות ערך</w:t>
            </w:r>
          </w:p>
          <w:p w14:paraId="712928E3" w14:textId="77777777" w:rsidR="00592644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עם פרמטרים</w:t>
            </w:r>
          </w:p>
          <w:p w14:paraId="5312773D" w14:textId="77777777" w:rsidR="00592644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ללא פרמטרים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32DC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D146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 xml:space="preserve">5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62D7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2C6C823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DB7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7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4BC0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התנסות עם מחלקה מוכנה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EC74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E099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 xml:space="preserve">4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5234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אפשר מתוך </w:t>
            </w:r>
            <w:proofErr w:type="spellStart"/>
            <w:r>
              <w:t>Unit</w:t>
            </w:r>
            <w:proofErr w:type="spellEnd"/>
            <w:r>
              <w:rPr>
                <w:rtl/>
              </w:rPr>
              <w:t>4</w:t>
            </w:r>
          </w:p>
        </w:tc>
      </w:tr>
      <w:tr w:rsidR="00592644" w14:paraId="4C73F19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2C0E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8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F825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מחלקה פשוטה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5BDD" w14:textId="77777777" w:rsidR="005926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תכונות</w:t>
            </w:r>
          </w:p>
          <w:p w14:paraId="00EEFE83" w14:textId="77777777" w:rsidR="005926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פעולה בונה</w:t>
            </w:r>
          </w:p>
          <w:p w14:paraId="6BA6972B" w14:textId="77777777" w:rsidR="005926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פעולות המחלקה</w:t>
            </w:r>
          </w:p>
          <w:p w14:paraId="71023392" w14:textId="77777777" w:rsidR="005926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lastRenderedPageBreak/>
              <w:t xml:space="preserve">הסבר כללי על הורשה מ </w:t>
            </w:r>
            <w:proofErr w:type="spellStart"/>
            <w:r>
              <w:t>Object</w:t>
            </w:r>
            <w:proofErr w:type="spellEnd"/>
            <w:r>
              <w:rPr>
                <w:rtl/>
              </w:rPr>
              <w:t>…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6371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lastRenderedPageBreak/>
              <w:t>30</w:t>
            </w:r>
          </w:p>
          <w:p w14:paraId="0AD0EC8D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*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9280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* מכאן והלאה בכל הנושאים משלבים מחלקות ועצמים לכן </w:t>
            </w:r>
            <w:r>
              <w:rPr>
                <w:rtl/>
              </w:rPr>
              <w:lastRenderedPageBreak/>
              <w:t>השעות פרוסות על פני כל המשך הלמידה</w:t>
            </w:r>
          </w:p>
        </w:tc>
      </w:tr>
      <w:tr w:rsidR="00592644" w14:paraId="32D67F3F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3DCC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lastRenderedPageBreak/>
              <w:t>9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6BF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פעולות אריתמטיות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A6B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חיבור/חיסור/כפל/חילוק/שארית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A47A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9D6F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פעולות אריתמטיות משולבות בלמידה…</w:t>
            </w:r>
          </w:p>
        </w:tc>
      </w:tr>
      <w:tr w:rsidR="00592644" w14:paraId="1A62DD2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5825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6F7D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ביטויים </w:t>
            </w:r>
            <w:proofErr w:type="spellStart"/>
            <w:r>
              <w:rPr>
                <w:rtl/>
              </w:rPr>
              <w:t>בוליאנים</w:t>
            </w:r>
            <w:proofErr w:type="spellEnd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E567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75D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6F47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4FB061DC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B2ED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09CF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ביצוע מותנה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30A0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4F94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B85C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37D07752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16DB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928B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מחלקת </w:t>
            </w:r>
            <w:r>
              <w:t>Math +</w:t>
            </w:r>
            <w:proofErr w:type="spellStart"/>
            <w:r>
              <w:t>Random</w:t>
            </w:r>
            <w:proofErr w:type="spellEnd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C72C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B36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8C9F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מומלץ - כיתה הפוכה</w:t>
            </w:r>
          </w:p>
        </w:tc>
      </w:tr>
      <w:tr w:rsidR="00592644" w14:paraId="7438729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4A2C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5B78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לולאות </w:t>
            </w:r>
            <w:proofErr w:type="spellStart"/>
            <w:r>
              <w:t>For</w:t>
            </w:r>
            <w:proofErr w:type="spellEnd"/>
            <w:r>
              <w:rPr>
                <w:rtl/>
              </w:rPr>
              <w:t xml:space="preserve"> פשוטות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CA2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לולאת </w:t>
            </w:r>
            <w:proofErr w:type="spellStart"/>
            <w:r>
              <w:t>For</w:t>
            </w:r>
            <w:proofErr w:type="spellEnd"/>
            <w:r>
              <w:rPr>
                <w:rtl/>
              </w:rPr>
              <w:t xml:space="preserve"> פשוטה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5564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6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AB67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75874BE0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2BCD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379B" w14:textId="77777777" w:rsidR="00592644" w:rsidRDefault="00000000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לולאות </w:t>
            </w:r>
            <w:proofErr w:type="spellStart"/>
            <w:r>
              <w:t>While</w:t>
            </w:r>
            <w:proofErr w:type="spellEnd"/>
            <w:r>
              <w:rPr>
                <w:rtl/>
              </w:rPr>
              <w:t xml:space="preserve"> פשוטות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10DE" w14:textId="77777777" w:rsidR="00592644" w:rsidRDefault="00000000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לולאת </w:t>
            </w:r>
            <w:proofErr w:type="spellStart"/>
            <w:r>
              <w:t>While</w:t>
            </w:r>
            <w:proofErr w:type="spellEnd"/>
            <w:r>
              <w:rPr>
                <w:rtl/>
              </w:rPr>
              <w:t xml:space="preserve"> בסיסית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1381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0346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32776A10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BA19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15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364E" w14:textId="77777777" w:rsidR="00592644" w:rsidRDefault="00000000">
            <w:pPr>
              <w:widowControl w:val="0"/>
              <w:bidi/>
              <w:spacing w:line="240" w:lineRule="auto"/>
            </w:pPr>
            <w:r>
              <w:rPr>
                <w:rtl/>
              </w:rPr>
              <w:t>לולאות מקוננות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5DC0" w14:textId="77777777" w:rsidR="00592644" w:rsidRDefault="00000000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לולאת </w:t>
            </w:r>
            <w:proofErr w:type="spellStart"/>
            <w:r>
              <w:t>For</w:t>
            </w:r>
            <w:proofErr w:type="spellEnd"/>
            <w:r>
              <w:rPr>
                <w:rtl/>
              </w:rPr>
              <w:t xml:space="preserve"> מקוננת</w:t>
            </w:r>
          </w:p>
          <w:p w14:paraId="00475BB5" w14:textId="77777777" w:rsidR="00592644" w:rsidRDefault="00000000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לולאת </w:t>
            </w:r>
            <w:proofErr w:type="spellStart"/>
            <w:r>
              <w:t>While</w:t>
            </w:r>
            <w:proofErr w:type="spellEnd"/>
            <w:r>
              <w:rPr>
                <w:rtl/>
              </w:rPr>
              <w:t xml:space="preserve"> מקוננת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D0C5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013E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מכאן ואילך להדגיש את נושא היעילות</w:t>
            </w:r>
          </w:p>
        </w:tc>
      </w:tr>
      <w:tr w:rsidR="00592644" w14:paraId="227D118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A6AE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16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23E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מערך חד ממדי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FB5C" w14:textId="77777777" w:rsidR="0059264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מבוא</w:t>
            </w:r>
          </w:p>
          <w:p w14:paraId="6DABB2DD" w14:textId="77777777" w:rsidR="0059264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פעולות סדרתיות</w:t>
            </w:r>
          </w:p>
          <w:p w14:paraId="6EF9BC32" w14:textId="77777777" w:rsidR="0059264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חיפוש, מיון ומיזוג</w:t>
            </w:r>
          </w:p>
          <w:p w14:paraId="7DB5CA5D" w14:textId="77777777" w:rsidR="0059264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מערך כתכונה במחלקה</w:t>
            </w:r>
          </w:p>
          <w:p w14:paraId="422149E5" w14:textId="77777777" w:rsidR="0059264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מערך של עצמים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B6A1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E932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48DE8177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7DAD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17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2593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מחרוזות - פעולות עיקריות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3612" w14:textId="77777777" w:rsidR="0059264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אורך מחרוזת</w:t>
            </w:r>
          </w:p>
          <w:p w14:paraId="663D16D2" w14:textId="77777777" w:rsidR="0059264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תו במיקום [] </w:t>
            </w:r>
            <w:proofErr w:type="spellStart"/>
            <w:r>
              <w:t>charAt</w:t>
            </w:r>
            <w:proofErr w:type="spellEnd"/>
          </w:p>
          <w:p w14:paraId="50A16A2A" w14:textId="77777777" w:rsidR="0059264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IndexOF</w:t>
            </w:r>
            <w:proofErr w:type="spellEnd"/>
          </w:p>
          <w:p w14:paraId="5B72B6C1" w14:textId="77777777" w:rsidR="0059264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ועוד…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00B9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6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A7A6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?? האם זה נכלל בתוכנית ההיבחנות החדשה של 371 - אם כן פירוט!!!</w:t>
            </w:r>
          </w:p>
        </w:tc>
      </w:tr>
      <w:tr w:rsidR="00592644" w14:paraId="08FBF627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9D4E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18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827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מערך דו ממדי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F3DB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169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6643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92644" w14:paraId="3664D6ED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F987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19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9532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תרגול לקראת בגרות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813F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1ECF" w14:textId="77777777" w:rsidR="005926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CBA1" w14:textId="77777777" w:rsidR="00592644" w:rsidRDefault="00592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</w:tbl>
    <w:p w14:paraId="662E10C5" w14:textId="77777777" w:rsidR="00592644" w:rsidRDefault="00592644">
      <w:pPr>
        <w:bidi/>
      </w:pPr>
    </w:p>
    <w:p w14:paraId="1046522D" w14:textId="77777777" w:rsidR="00592644" w:rsidRDefault="00000000">
      <w:pPr>
        <w:numPr>
          <w:ilvl w:val="0"/>
          <w:numId w:val="3"/>
        </w:numPr>
        <w:bidi/>
      </w:pPr>
      <w:r>
        <w:rPr>
          <w:rtl/>
        </w:rPr>
        <w:t xml:space="preserve">זוהי הצעה בלבד והיא אינה מהווה מסמך </w:t>
      </w:r>
      <w:proofErr w:type="spellStart"/>
      <w:r>
        <w:rPr>
          <w:rtl/>
        </w:rPr>
        <w:t>רישמי</w:t>
      </w:r>
      <w:proofErr w:type="spellEnd"/>
    </w:p>
    <w:p w14:paraId="74CB3E71" w14:textId="77777777" w:rsidR="00592644" w:rsidRDefault="00000000">
      <w:pPr>
        <w:numPr>
          <w:ilvl w:val="0"/>
          <w:numId w:val="3"/>
        </w:numPr>
        <w:bidi/>
      </w:pPr>
      <w:r>
        <w:rPr>
          <w:rtl/>
        </w:rPr>
        <w:t xml:space="preserve">כל מורה מוזמן לבצע התאמות בהתאם לאופי הקבוצה, שעות הלימוד </w:t>
      </w:r>
      <w:proofErr w:type="spellStart"/>
      <w:r>
        <w:rPr>
          <w:rtl/>
        </w:rPr>
        <w:t>וכו</w:t>
      </w:r>
      <w:proofErr w:type="spellEnd"/>
      <w:r>
        <w:rPr>
          <w:rtl/>
        </w:rPr>
        <w:t>'....</w:t>
      </w:r>
    </w:p>
    <w:p w14:paraId="337DCB4A" w14:textId="77777777" w:rsidR="005D3E53" w:rsidRDefault="005D3E53" w:rsidP="005D3E53">
      <w:pPr>
        <w:bidi/>
      </w:pPr>
    </w:p>
    <w:sectPr w:rsidR="005D3E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C6A"/>
    <w:multiLevelType w:val="multilevel"/>
    <w:tmpl w:val="C270F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05575"/>
    <w:multiLevelType w:val="multilevel"/>
    <w:tmpl w:val="6E3C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2A3D9B"/>
    <w:multiLevelType w:val="multilevel"/>
    <w:tmpl w:val="3C4C8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6A0AC5"/>
    <w:multiLevelType w:val="multilevel"/>
    <w:tmpl w:val="D4E01D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EA2B2F"/>
    <w:multiLevelType w:val="multilevel"/>
    <w:tmpl w:val="D82C99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1C1252"/>
    <w:multiLevelType w:val="multilevel"/>
    <w:tmpl w:val="FF225D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9A2E29"/>
    <w:multiLevelType w:val="multilevel"/>
    <w:tmpl w:val="418E6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386CE2"/>
    <w:multiLevelType w:val="multilevel"/>
    <w:tmpl w:val="C9A07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5586668">
    <w:abstractNumId w:val="4"/>
  </w:num>
  <w:num w:numId="2" w16cid:durableId="1381242513">
    <w:abstractNumId w:val="6"/>
  </w:num>
  <w:num w:numId="3" w16cid:durableId="1150053738">
    <w:abstractNumId w:val="7"/>
  </w:num>
  <w:num w:numId="4" w16cid:durableId="1537544666">
    <w:abstractNumId w:val="2"/>
  </w:num>
  <w:num w:numId="5" w16cid:durableId="1750811445">
    <w:abstractNumId w:val="3"/>
  </w:num>
  <w:num w:numId="6" w16cid:durableId="1388141527">
    <w:abstractNumId w:val="1"/>
  </w:num>
  <w:num w:numId="7" w16cid:durableId="2071726318">
    <w:abstractNumId w:val="5"/>
  </w:num>
  <w:num w:numId="8" w16cid:durableId="141408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44"/>
    <w:rsid w:val="00592644"/>
    <w:rsid w:val="005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C6CA"/>
  <w15:docId w15:val="{F9A935B8-5560-4EA2-A47F-D6C60A9F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Lapidot Tamar</cp:lastModifiedBy>
  <cp:revision>2</cp:revision>
  <dcterms:created xsi:type="dcterms:W3CDTF">2023-07-14T00:04:00Z</dcterms:created>
  <dcterms:modified xsi:type="dcterms:W3CDTF">2023-07-14T00:05:00Z</dcterms:modified>
</cp:coreProperties>
</file>