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E3DE" w14:textId="3EAD9B53" w:rsidR="00143200" w:rsidRPr="006D41A1" w:rsidRDefault="002420C9" w:rsidP="009808E0">
      <w:pPr>
        <w:pStyle w:val="aa"/>
        <w:numPr>
          <w:ilvl w:val="1"/>
          <w:numId w:val="87"/>
        </w:numPr>
        <w:spacing w:after="0" w:line="360" w:lineRule="auto"/>
        <w:ind w:left="360"/>
        <w:jc w:val="center"/>
        <w:rPr>
          <w:b/>
          <w:bCs/>
          <w:sz w:val="32"/>
          <w:szCs w:val="32"/>
        </w:rPr>
      </w:pPr>
      <w:r w:rsidRPr="006D41A1">
        <w:rPr>
          <w:rFonts w:asciiTheme="minorBidi" w:hAnsiTheme="minorBidi"/>
          <w:b/>
          <w:bCs/>
          <w:sz w:val="32"/>
          <w:szCs w:val="32"/>
          <w:rtl/>
        </w:rPr>
        <w:t>הנחיית פרויקטים –</w:t>
      </w:r>
      <w:r w:rsidRPr="006D41A1">
        <w:rPr>
          <w:rFonts w:asciiTheme="minorBidi" w:hAnsiTheme="minorBidi" w:hint="cs"/>
          <w:b/>
          <w:bCs/>
          <w:sz w:val="32"/>
          <w:szCs w:val="32"/>
          <w:rtl/>
        </w:rPr>
        <w:t xml:space="preserve"> סוגי</w:t>
      </w:r>
      <w:r w:rsidR="00143200" w:rsidRPr="006D41A1">
        <w:rPr>
          <w:b/>
          <w:bCs/>
          <w:sz w:val="32"/>
          <w:szCs w:val="32"/>
          <w:rtl/>
        </w:rPr>
        <w:t xml:space="preserve"> הכישורים שהתלמידים מפתחים</w:t>
      </w:r>
    </w:p>
    <w:p w14:paraId="6C68878C" w14:textId="042ADA3B" w:rsidR="00143200" w:rsidRDefault="00143200" w:rsidP="006D41A1">
      <w:pPr>
        <w:spacing w:after="0" w:line="240" w:lineRule="auto"/>
        <w:rPr>
          <w:rtl/>
        </w:rPr>
      </w:pPr>
    </w:p>
    <w:p w14:paraId="21F20080" w14:textId="7378BA0D" w:rsidR="006C4B88" w:rsidRPr="006C4B88" w:rsidRDefault="006C4B88" w:rsidP="006C4B88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 w:rsidRPr="006C4B88">
        <w:rPr>
          <w:rFonts w:asciiTheme="minorBidi" w:hAnsiTheme="minorBidi"/>
          <w:b/>
          <w:bCs/>
          <w:sz w:val="24"/>
          <w:szCs w:val="24"/>
          <w:rtl/>
        </w:rPr>
        <w:t>יג-</w:t>
      </w:r>
      <w:r>
        <w:rPr>
          <w:rFonts w:asciiTheme="minorBidi" w:hAnsiTheme="minorBidi" w:hint="cs"/>
          <w:b/>
          <w:bCs/>
          <w:sz w:val="24"/>
          <w:szCs w:val="24"/>
          <w:rtl/>
        </w:rPr>
        <w:t>1</w:t>
      </w:r>
      <w:r w:rsidRPr="006C4B88">
        <w:rPr>
          <w:rFonts w:asciiTheme="minorBidi" w:hAnsiTheme="minorBidi"/>
          <w:b/>
          <w:bCs/>
          <w:sz w:val="24"/>
          <w:szCs w:val="24"/>
          <w:rtl/>
        </w:rPr>
        <w:t>. כישורי תכנות</w:t>
      </w:r>
    </w:p>
    <w:p w14:paraId="0469455C" w14:textId="6FABDE23" w:rsidR="00143200" w:rsidRPr="006C4B88" w:rsidRDefault="00143200" w:rsidP="006C4B88">
      <w:pPr>
        <w:spacing w:after="0" w:line="360" w:lineRule="auto"/>
        <w:jc w:val="center"/>
        <w:rPr>
          <w:rFonts w:asciiTheme="minorBidi" w:hAnsiTheme="minorBidi"/>
          <w:sz w:val="24"/>
          <w:szCs w:val="24"/>
          <w:rtl/>
        </w:rPr>
      </w:pPr>
      <w:r w:rsidRPr="006C4B88">
        <w:rPr>
          <w:rFonts w:asciiTheme="minorBidi" w:hAnsiTheme="minorBidi"/>
          <w:sz w:val="24"/>
          <w:szCs w:val="24"/>
          <w:rtl/>
        </w:rPr>
        <w:t>כולל פיתוח תוכנה, עבודה עם כלים וטכנולוגיות, הבנת קוד, תיעוד</w:t>
      </w:r>
    </w:p>
    <w:p w14:paraId="672BC7F7" w14:textId="77777777" w:rsidR="006C4B88" w:rsidRPr="00143200" w:rsidRDefault="006C4B88" w:rsidP="006D41A1">
      <w:pPr>
        <w:spacing w:after="0" w:line="240" w:lineRule="auto"/>
      </w:pPr>
    </w:p>
    <w:p w14:paraId="168928E6" w14:textId="16726C75" w:rsidR="006D41A1" w:rsidRPr="006D41A1" w:rsidRDefault="00143200" w:rsidP="006D41A1">
      <w:pPr>
        <w:numPr>
          <w:ilvl w:val="0"/>
          <w:numId w:val="238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שימוש ב־</w:t>
      </w:r>
      <w:r w:rsidRPr="002A7ECA">
        <w:rPr>
          <w:rFonts w:asciiTheme="minorBidi" w:hAnsiTheme="minorBidi"/>
          <w:sz w:val="24"/>
          <w:szCs w:val="24"/>
        </w:rPr>
        <w:t xml:space="preserve">GitHub, GenAI, Trello, Classroom: </w:t>
      </w:r>
      <w:r w:rsidR="006D41A1">
        <w:rPr>
          <w:rFonts w:asciiTheme="minorBidi" w:hAnsiTheme="minorBidi" w:hint="cs"/>
          <w:sz w:val="24"/>
          <w:szCs w:val="24"/>
          <w:rtl/>
        </w:rPr>
        <w:t xml:space="preserve">   </w:t>
      </w:r>
    </w:p>
    <w:p w14:paraId="0B1F359E" w14:textId="77F347B6" w:rsidR="00143200" w:rsidRDefault="00143200" w:rsidP="00143200">
      <w:pPr>
        <w:numPr>
          <w:ilvl w:val="0"/>
          <w:numId w:val="238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הדגמת כתיבת קוד נכונה, תיקון שגיאות</w:t>
      </w:r>
    </w:p>
    <w:p w14:paraId="4758974F" w14:textId="2A9C5CCD" w:rsidR="00143200" w:rsidRDefault="00143200" w:rsidP="00143200">
      <w:pPr>
        <w:numPr>
          <w:ilvl w:val="0"/>
          <w:numId w:val="238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תכנון לפני קידוד</w:t>
      </w:r>
    </w:p>
    <w:p w14:paraId="2CB19249" w14:textId="705E343B" w:rsidR="00143200" w:rsidRDefault="00143200" w:rsidP="00143200">
      <w:pPr>
        <w:numPr>
          <w:ilvl w:val="0"/>
          <w:numId w:val="238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תיעוד תקלות והבנת קוד</w:t>
      </w:r>
    </w:p>
    <w:p w14:paraId="3345B32B" w14:textId="78A07FD7" w:rsidR="00143200" w:rsidRPr="002A7ECA" w:rsidRDefault="00143200" w:rsidP="00143200">
      <w:pPr>
        <w:numPr>
          <w:ilvl w:val="0"/>
          <w:numId w:val="238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למידת נושאים מתקדמים או חקר עצמי</w:t>
      </w:r>
    </w:p>
    <w:p w14:paraId="13F73863" w14:textId="6EC4B2EB" w:rsidR="00143200" w:rsidRPr="002A7ECA" w:rsidRDefault="00143200" w:rsidP="00143200">
      <w:pPr>
        <w:numPr>
          <w:ilvl w:val="0"/>
          <w:numId w:val="238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עבודה עם</w:t>
      </w:r>
      <w:r w:rsidRPr="002A7ECA">
        <w:rPr>
          <w:rFonts w:asciiTheme="minorBidi" w:hAnsiTheme="minorBidi"/>
          <w:sz w:val="24"/>
          <w:szCs w:val="24"/>
        </w:rPr>
        <w:t xml:space="preserve"> API/</w:t>
      </w:r>
      <w:r w:rsidRPr="002A7ECA">
        <w:rPr>
          <w:rFonts w:asciiTheme="minorBidi" w:hAnsiTheme="minorBidi"/>
          <w:sz w:val="24"/>
          <w:szCs w:val="24"/>
          <w:rtl/>
        </w:rPr>
        <w:t>ספריות</w:t>
      </w:r>
    </w:p>
    <w:p w14:paraId="0E3AF78C" w14:textId="1B9C139C" w:rsidR="00143200" w:rsidRPr="002A7ECA" w:rsidRDefault="00143200" w:rsidP="00143200">
      <w:pPr>
        <w:numPr>
          <w:ilvl w:val="0"/>
          <w:numId w:val="238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כתיבה מודולרית, תיעוד, שמות משתנים משמעותיים</w:t>
      </w:r>
    </w:p>
    <w:p w14:paraId="07377793" w14:textId="7B02C632" w:rsidR="00143200" w:rsidRPr="002A7ECA" w:rsidRDefault="00143200" w:rsidP="00143200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75F30157" w14:textId="3980C004" w:rsidR="00143200" w:rsidRPr="002A7ECA" w:rsidRDefault="006C4B88" w:rsidP="006C4B88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A7ECA">
        <w:rPr>
          <w:rFonts w:asciiTheme="minorBidi" w:hAnsiTheme="minorBidi"/>
          <w:b/>
          <w:bCs/>
          <w:sz w:val="24"/>
          <w:szCs w:val="24"/>
          <w:rtl/>
        </w:rPr>
        <w:t>יג-2. כישורי ניהול זמן</w:t>
      </w:r>
    </w:p>
    <w:p w14:paraId="068756A1" w14:textId="00745B70" w:rsidR="00143200" w:rsidRPr="002A7ECA" w:rsidRDefault="00143200" w:rsidP="006D41A1">
      <w:pPr>
        <w:spacing w:after="0" w:line="276" w:lineRule="auto"/>
        <w:jc w:val="center"/>
        <w:rPr>
          <w:rFonts w:asciiTheme="minorBidi" w:hAnsiTheme="minorBidi"/>
          <w:sz w:val="24"/>
          <w:szCs w:val="24"/>
          <w:rtl/>
        </w:rPr>
      </w:pPr>
      <w:r w:rsidRPr="002A7ECA">
        <w:rPr>
          <w:rFonts w:asciiTheme="minorBidi" w:hAnsiTheme="minorBidi"/>
          <w:sz w:val="24"/>
          <w:szCs w:val="24"/>
          <w:rtl/>
        </w:rPr>
        <w:t>כולל תכנון, עמידה בדדליינים, לוחות זמנים אישיים וקבוצתיים</w:t>
      </w:r>
    </w:p>
    <w:p w14:paraId="7D0EF82D" w14:textId="77777777" w:rsidR="006C4B88" w:rsidRPr="002A7ECA" w:rsidRDefault="006C4B88" w:rsidP="006D41A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111300E2" w14:textId="5E12C13B" w:rsidR="00143200" w:rsidRPr="002A7ECA" w:rsidRDefault="00143200" w:rsidP="00143200">
      <w:pPr>
        <w:numPr>
          <w:ilvl w:val="0"/>
          <w:numId w:val="239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תכנון אבני דרך ודדליינים</w:t>
      </w:r>
    </w:p>
    <w:p w14:paraId="21159FE4" w14:textId="305DEDD2" w:rsidR="00143200" w:rsidRPr="002A7ECA" w:rsidRDefault="00143200" w:rsidP="00143200">
      <w:pPr>
        <w:numPr>
          <w:ilvl w:val="0"/>
          <w:numId w:val="239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בניית לו"ז אישי, גאנט אישי, סימון התקדמות</w:t>
      </w:r>
    </w:p>
    <w:p w14:paraId="55A3B3BC" w14:textId="7C40ACC1" w:rsidR="00143200" w:rsidRPr="002A7ECA" w:rsidRDefault="00143200" w:rsidP="00143200">
      <w:pPr>
        <w:numPr>
          <w:ilvl w:val="0"/>
          <w:numId w:val="239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עידוד ניהול עצמי</w:t>
      </w:r>
    </w:p>
    <w:p w14:paraId="04331F33" w14:textId="30D9C6A5" w:rsidR="00143200" w:rsidRPr="002A7ECA" w:rsidRDefault="00143200" w:rsidP="00143200">
      <w:pPr>
        <w:numPr>
          <w:ilvl w:val="0"/>
          <w:numId w:val="239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הכנת ספר פרויקט לאורך השנה ולא בסוף</w:t>
      </w:r>
    </w:p>
    <w:p w14:paraId="38408A38" w14:textId="736700B3" w:rsidR="00143200" w:rsidRPr="002A7ECA" w:rsidRDefault="00143200" w:rsidP="00143200">
      <w:pPr>
        <w:numPr>
          <w:ilvl w:val="0"/>
          <w:numId w:val="239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תרגול אפליקציות ניהול משימות</w:t>
      </w:r>
    </w:p>
    <w:p w14:paraId="1F036402" w14:textId="48A85153" w:rsidR="00143200" w:rsidRPr="002A7ECA" w:rsidRDefault="00143200" w:rsidP="00143200">
      <w:pPr>
        <w:numPr>
          <w:ilvl w:val="0"/>
          <w:numId w:val="239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חלוקה למשימות קצרות עם מועדים ברורים</w:t>
      </w:r>
    </w:p>
    <w:p w14:paraId="60205626" w14:textId="2C5DE660" w:rsidR="00143200" w:rsidRPr="002A7ECA" w:rsidRDefault="00143200" w:rsidP="00143200">
      <w:pPr>
        <w:numPr>
          <w:ilvl w:val="0"/>
          <w:numId w:val="239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מעקב שוטף על בסיס שבועי או דו שבועי</w:t>
      </w:r>
    </w:p>
    <w:p w14:paraId="5395DD33" w14:textId="347A7848" w:rsidR="00143200" w:rsidRPr="002A7ECA" w:rsidRDefault="00143200" w:rsidP="00143200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3753CEDC" w14:textId="61EF1566" w:rsidR="00143200" w:rsidRPr="002A7ECA" w:rsidRDefault="006C4B88" w:rsidP="006C4B88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A7ECA">
        <w:rPr>
          <w:rFonts w:asciiTheme="minorBidi" w:hAnsiTheme="minorBidi"/>
          <w:b/>
          <w:bCs/>
          <w:sz w:val="24"/>
          <w:szCs w:val="24"/>
          <w:rtl/>
        </w:rPr>
        <w:t xml:space="preserve">יג-3. כישורי </w:t>
      </w:r>
      <w:r w:rsidR="00143200" w:rsidRPr="002A7ECA">
        <w:rPr>
          <w:rFonts w:asciiTheme="minorBidi" w:hAnsiTheme="minorBidi"/>
          <w:b/>
          <w:bCs/>
          <w:sz w:val="24"/>
          <w:szCs w:val="24"/>
          <w:rtl/>
        </w:rPr>
        <w:t>עבודת צוות</w:t>
      </w:r>
    </w:p>
    <w:p w14:paraId="2533A5E4" w14:textId="4549DE84" w:rsidR="00143200" w:rsidRPr="002A7ECA" w:rsidRDefault="00143200" w:rsidP="006D41A1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2A7ECA">
        <w:rPr>
          <w:rFonts w:asciiTheme="minorBidi" w:hAnsiTheme="minorBidi"/>
          <w:sz w:val="24"/>
          <w:szCs w:val="24"/>
          <w:rtl/>
        </w:rPr>
        <w:t>כולל שיתוף פעולה, למידת עמיתים, הצגת פרויקט, תמיכה הדדית</w:t>
      </w:r>
    </w:p>
    <w:p w14:paraId="5DD71F2E" w14:textId="77777777" w:rsidR="006C4B88" w:rsidRPr="002A7ECA" w:rsidRDefault="006C4B88" w:rsidP="006D41A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96FD8BF" w14:textId="5DEE3A7E" w:rsidR="00143200" w:rsidRPr="002A7ECA" w:rsidRDefault="00143200" w:rsidP="00143200">
      <w:pPr>
        <w:numPr>
          <w:ilvl w:val="0"/>
          <w:numId w:val="240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למידת עמיתים וסיוע הדדי</w:t>
      </w:r>
    </w:p>
    <w:p w14:paraId="62DAE4B6" w14:textId="6D5E2D62" w:rsidR="00143200" w:rsidRPr="002A7ECA" w:rsidRDefault="00143200" w:rsidP="00143200">
      <w:pPr>
        <w:numPr>
          <w:ilvl w:val="0"/>
          <w:numId w:val="240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יצירת קבוצות עבודה לפי נושאים</w:t>
      </w:r>
    </w:p>
    <w:p w14:paraId="02850558" w14:textId="1AED08AE" w:rsidR="00143200" w:rsidRPr="002A7ECA" w:rsidRDefault="00143200" w:rsidP="00143200">
      <w:pPr>
        <w:numPr>
          <w:ilvl w:val="0"/>
          <w:numId w:val="240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עידוד תמיכה בין תלמידים – תגמול על סיוע</w:t>
      </w:r>
    </w:p>
    <w:p w14:paraId="442AB1AC" w14:textId="59C92F64" w:rsidR="00143200" w:rsidRPr="002A7ECA" w:rsidRDefault="00143200" w:rsidP="00143200">
      <w:pPr>
        <w:numPr>
          <w:ilvl w:val="0"/>
          <w:numId w:val="240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הצגת פרויקט בכיתה – פרזנטציות</w:t>
      </w:r>
    </w:p>
    <w:p w14:paraId="34EEEFE0" w14:textId="7068A05E" w:rsidR="00143200" w:rsidRPr="002A7ECA" w:rsidRDefault="00143200" w:rsidP="00143200">
      <w:pPr>
        <w:numPr>
          <w:ilvl w:val="0"/>
          <w:numId w:val="240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שיח קבוצתי, מעגלי שיתוף, שיחות על אתגרים</w:t>
      </w:r>
    </w:p>
    <w:p w14:paraId="4D752D6E" w14:textId="7113F8DA" w:rsidR="00143200" w:rsidRPr="002A7ECA" w:rsidRDefault="00143200" w:rsidP="00143200">
      <w:pPr>
        <w:numPr>
          <w:ilvl w:val="0"/>
          <w:numId w:val="240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חיבור כיתות י"א–י"ב לתמיכה בין שכבו</w:t>
      </w:r>
      <w:r w:rsidR="006D41A1">
        <w:rPr>
          <w:rFonts w:asciiTheme="minorBidi" w:hAnsiTheme="minorBidi" w:hint="cs"/>
          <w:sz w:val="24"/>
          <w:szCs w:val="24"/>
          <w:rtl/>
        </w:rPr>
        <w:t>ת</w:t>
      </w:r>
    </w:p>
    <w:p w14:paraId="235CB2A0" w14:textId="0F784775" w:rsidR="00143200" w:rsidRPr="002A7ECA" w:rsidRDefault="00143200" w:rsidP="00143200">
      <w:pPr>
        <w:numPr>
          <w:ilvl w:val="0"/>
          <w:numId w:val="240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lastRenderedPageBreak/>
        <w:t>משימות משותפות לקבוצות (סיורים, צביעת כיתה)</w:t>
      </w:r>
    </w:p>
    <w:p w14:paraId="363D598D" w14:textId="59652F68" w:rsidR="00143200" w:rsidRPr="002A7ECA" w:rsidRDefault="00143200" w:rsidP="00143200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6AA13D41" w14:textId="36E214E0" w:rsidR="00143200" w:rsidRPr="002A7ECA" w:rsidRDefault="006C4B88" w:rsidP="006C4B88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A7ECA">
        <w:rPr>
          <w:rFonts w:asciiTheme="minorBidi" w:hAnsiTheme="minorBidi"/>
          <w:b/>
          <w:bCs/>
          <w:sz w:val="24"/>
          <w:szCs w:val="24"/>
          <w:rtl/>
        </w:rPr>
        <w:t xml:space="preserve">יג-4. כישורי </w:t>
      </w:r>
      <w:r w:rsidR="00143200" w:rsidRPr="002A7ECA">
        <w:rPr>
          <w:rFonts w:asciiTheme="minorBidi" w:hAnsiTheme="minorBidi"/>
          <w:b/>
          <w:bCs/>
          <w:sz w:val="24"/>
          <w:szCs w:val="24"/>
          <w:rtl/>
        </w:rPr>
        <w:t>פתרון בעיות</w:t>
      </w:r>
    </w:p>
    <w:p w14:paraId="46B7C7F2" w14:textId="1E0F6E65" w:rsidR="00143200" w:rsidRPr="002A7ECA" w:rsidRDefault="00143200" w:rsidP="006D41A1">
      <w:pPr>
        <w:spacing w:after="0" w:line="276" w:lineRule="auto"/>
        <w:jc w:val="center"/>
        <w:rPr>
          <w:rFonts w:asciiTheme="minorBidi" w:hAnsiTheme="minorBidi"/>
          <w:sz w:val="24"/>
          <w:szCs w:val="24"/>
          <w:rtl/>
        </w:rPr>
      </w:pPr>
      <w:r w:rsidRPr="002A7ECA">
        <w:rPr>
          <w:rFonts w:asciiTheme="minorBidi" w:hAnsiTheme="minorBidi"/>
          <w:sz w:val="24"/>
          <w:szCs w:val="24"/>
          <w:rtl/>
        </w:rPr>
        <w:t>כולל דיבאגינג, חקר עצמי, עצמאות, פריצת מחסומים</w:t>
      </w:r>
    </w:p>
    <w:p w14:paraId="03B3F6C1" w14:textId="77777777" w:rsidR="006C4B88" w:rsidRPr="002A7ECA" w:rsidRDefault="006C4B88" w:rsidP="006D41A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137E66E2" w14:textId="45317D16" w:rsidR="00143200" w:rsidRPr="002A7ECA" w:rsidRDefault="00143200" w:rsidP="00143200">
      <w:pPr>
        <w:numPr>
          <w:ilvl w:val="0"/>
          <w:numId w:val="24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שאלות מנחות במקום תשובות ישירות</w:t>
      </w:r>
    </w:p>
    <w:p w14:paraId="733DA904" w14:textId="2507C8AE" w:rsidR="00143200" w:rsidRPr="002A7ECA" w:rsidRDefault="00143200" w:rsidP="00143200">
      <w:pPr>
        <w:numPr>
          <w:ilvl w:val="0"/>
          <w:numId w:val="24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דיבאגינג, ניתוח באגי</w:t>
      </w:r>
    </w:p>
    <w:p w14:paraId="1F89F225" w14:textId="6803768A" w:rsidR="00143200" w:rsidRPr="002A7ECA" w:rsidRDefault="00143200" w:rsidP="00143200">
      <w:pPr>
        <w:numPr>
          <w:ilvl w:val="0"/>
          <w:numId w:val="24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פירוק בעיה לתתי משימות</w:t>
      </w:r>
    </w:p>
    <w:p w14:paraId="0A1B3A4E" w14:textId="30880236" w:rsidR="00143200" w:rsidRPr="002A7ECA" w:rsidRDefault="00143200" w:rsidP="00143200">
      <w:pPr>
        <w:numPr>
          <w:ilvl w:val="0"/>
          <w:numId w:val="24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תרגול חשיבה עצמאית ולמידה עצמית</w:t>
      </w:r>
    </w:p>
    <w:p w14:paraId="5198730A" w14:textId="35282AB2" w:rsidR="00143200" w:rsidRPr="002A7ECA" w:rsidRDefault="00143200" w:rsidP="00143200">
      <w:pPr>
        <w:numPr>
          <w:ilvl w:val="0"/>
          <w:numId w:val="24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חשיבה מחוץ לקופסה/אתגרים אישיים</w:t>
      </w:r>
    </w:p>
    <w:p w14:paraId="60822305" w14:textId="51338B24" w:rsidR="00143200" w:rsidRPr="002A7ECA" w:rsidRDefault="00143200" w:rsidP="00143200">
      <w:pPr>
        <w:numPr>
          <w:ilvl w:val="0"/>
          <w:numId w:val="24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עידוד ניסוי וטעייה, למידה מטעויות</w:t>
      </w:r>
    </w:p>
    <w:p w14:paraId="7B864F3A" w14:textId="0F00F10C" w:rsidR="00143200" w:rsidRPr="002A7ECA" w:rsidRDefault="00143200" w:rsidP="00143200">
      <w:pPr>
        <w:numPr>
          <w:ilvl w:val="0"/>
          <w:numId w:val="24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פרויקטים מדורגים לפתרון הדרגתי</w:t>
      </w:r>
    </w:p>
    <w:p w14:paraId="6A9A7128" w14:textId="6F120BA6" w:rsidR="00143200" w:rsidRPr="002A7ECA" w:rsidRDefault="00143200" w:rsidP="00143200">
      <w:pPr>
        <w:numPr>
          <w:ilvl w:val="0"/>
          <w:numId w:val="24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A7ECA">
        <w:rPr>
          <w:rFonts w:asciiTheme="minorBidi" w:hAnsiTheme="minorBidi"/>
          <w:sz w:val="24"/>
          <w:szCs w:val="24"/>
          <w:rtl/>
        </w:rPr>
        <w:t>הדגמת תהליך פתרון</w:t>
      </w:r>
      <w:r w:rsidRPr="002A7ECA">
        <w:rPr>
          <w:rFonts w:asciiTheme="minorBidi" w:hAnsiTheme="minorBidi"/>
          <w:sz w:val="24"/>
          <w:szCs w:val="24"/>
        </w:rPr>
        <w:t xml:space="preserve"> – debug, QA, </w:t>
      </w:r>
      <w:r w:rsidRPr="002A7ECA">
        <w:rPr>
          <w:rFonts w:asciiTheme="minorBidi" w:hAnsiTheme="minorBidi"/>
          <w:sz w:val="24"/>
          <w:szCs w:val="24"/>
          <w:rtl/>
        </w:rPr>
        <w:t>נקודות עצירה</w:t>
      </w:r>
    </w:p>
    <w:p w14:paraId="41F40CEF" w14:textId="19D88D0A" w:rsidR="00143200" w:rsidRPr="00143200" w:rsidRDefault="00143200" w:rsidP="00143200">
      <w:pPr>
        <w:spacing w:after="0" w:line="360" w:lineRule="auto"/>
      </w:pPr>
    </w:p>
    <w:p w14:paraId="51539709" w14:textId="77777777" w:rsidR="000F770D" w:rsidRPr="00C93CE8" w:rsidRDefault="000F770D" w:rsidP="00C93CE8">
      <w:pPr>
        <w:spacing w:after="0" w:line="240" w:lineRule="auto"/>
        <w:jc w:val="center"/>
        <w:rPr>
          <w:sz w:val="18"/>
          <w:szCs w:val="18"/>
          <w:highlight w:val="yellow"/>
          <w:rtl/>
        </w:rPr>
      </w:pPr>
    </w:p>
    <w:sectPr w:rsidR="000F770D" w:rsidRPr="00C93CE8" w:rsidSect="003E1E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3168" w14:textId="77777777" w:rsidR="00E54EC0" w:rsidRDefault="00E54EC0" w:rsidP="004D0DFF">
      <w:pPr>
        <w:spacing w:after="0" w:line="240" w:lineRule="auto"/>
      </w:pPr>
      <w:r>
        <w:separator/>
      </w:r>
    </w:p>
  </w:endnote>
  <w:endnote w:type="continuationSeparator" w:id="0">
    <w:p w14:paraId="0F800DF2" w14:textId="77777777" w:rsidR="00E54EC0" w:rsidRDefault="00E54EC0" w:rsidP="004D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5AEA" w14:textId="77777777" w:rsidR="00E54EC0" w:rsidRDefault="00E54EC0" w:rsidP="004D0DFF">
      <w:pPr>
        <w:spacing w:after="0" w:line="240" w:lineRule="auto"/>
      </w:pPr>
      <w:r>
        <w:separator/>
      </w:r>
    </w:p>
  </w:footnote>
  <w:footnote w:type="continuationSeparator" w:id="0">
    <w:p w14:paraId="72E6C567" w14:textId="77777777" w:rsidR="00E54EC0" w:rsidRDefault="00E54EC0" w:rsidP="004D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FA62C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64316"/>
    <w:multiLevelType w:val="multilevel"/>
    <w:tmpl w:val="AE52E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E426A6"/>
    <w:multiLevelType w:val="hybridMultilevel"/>
    <w:tmpl w:val="AF0C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5BC3"/>
    <w:multiLevelType w:val="multilevel"/>
    <w:tmpl w:val="25BE45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3562F08"/>
    <w:multiLevelType w:val="multilevel"/>
    <w:tmpl w:val="0976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FB5527"/>
    <w:multiLevelType w:val="multilevel"/>
    <w:tmpl w:val="E1F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FF3861"/>
    <w:multiLevelType w:val="multilevel"/>
    <w:tmpl w:val="1F4A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634722"/>
    <w:multiLevelType w:val="hybridMultilevel"/>
    <w:tmpl w:val="ECDC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F3B04"/>
    <w:multiLevelType w:val="multilevel"/>
    <w:tmpl w:val="9F6C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46474F"/>
    <w:multiLevelType w:val="multilevel"/>
    <w:tmpl w:val="D45C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A1589E"/>
    <w:multiLevelType w:val="multilevel"/>
    <w:tmpl w:val="C0A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B304B3"/>
    <w:multiLevelType w:val="hybridMultilevel"/>
    <w:tmpl w:val="9D229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13405"/>
    <w:multiLevelType w:val="hybridMultilevel"/>
    <w:tmpl w:val="D420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B5C69"/>
    <w:multiLevelType w:val="multilevel"/>
    <w:tmpl w:val="C5A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F66CFD"/>
    <w:multiLevelType w:val="multilevel"/>
    <w:tmpl w:val="FDDE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F8550A"/>
    <w:multiLevelType w:val="multilevel"/>
    <w:tmpl w:val="5C0A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FB42D4"/>
    <w:multiLevelType w:val="multilevel"/>
    <w:tmpl w:val="EF12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FC6EBC"/>
    <w:multiLevelType w:val="multilevel"/>
    <w:tmpl w:val="E61417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93311BA"/>
    <w:multiLevelType w:val="multilevel"/>
    <w:tmpl w:val="92322A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BBC69C9"/>
    <w:multiLevelType w:val="multilevel"/>
    <w:tmpl w:val="44E2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BC24A30"/>
    <w:multiLevelType w:val="hybridMultilevel"/>
    <w:tmpl w:val="B472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206798"/>
    <w:multiLevelType w:val="hybridMultilevel"/>
    <w:tmpl w:val="7652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BF55A5"/>
    <w:multiLevelType w:val="hybridMultilevel"/>
    <w:tmpl w:val="3B0207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1C4AE2"/>
    <w:multiLevelType w:val="multilevel"/>
    <w:tmpl w:val="1CC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4329F8"/>
    <w:multiLevelType w:val="hybridMultilevel"/>
    <w:tmpl w:val="776E2DC4"/>
    <w:lvl w:ilvl="0" w:tplc="01E61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48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2A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AC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88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EA5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81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6A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E9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6A1313"/>
    <w:multiLevelType w:val="multilevel"/>
    <w:tmpl w:val="E908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FE0301B"/>
    <w:multiLevelType w:val="multilevel"/>
    <w:tmpl w:val="62BC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803581"/>
    <w:multiLevelType w:val="hybridMultilevel"/>
    <w:tmpl w:val="97F4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D04132"/>
    <w:multiLevelType w:val="multilevel"/>
    <w:tmpl w:val="C892FF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110B0C04"/>
    <w:multiLevelType w:val="multilevel"/>
    <w:tmpl w:val="4D8E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13A0313"/>
    <w:multiLevelType w:val="hybridMultilevel"/>
    <w:tmpl w:val="26B8D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4407A9"/>
    <w:multiLevelType w:val="multilevel"/>
    <w:tmpl w:val="1606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CF2EF0"/>
    <w:multiLevelType w:val="multilevel"/>
    <w:tmpl w:val="C30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E73D1A"/>
    <w:multiLevelType w:val="multilevel"/>
    <w:tmpl w:val="A1F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3D1FD6"/>
    <w:multiLevelType w:val="multilevel"/>
    <w:tmpl w:val="FCEE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49417F2"/>
    <w:multiLevelType w:val="hybridMultilevel"/>
    <w:tmpl w:val="3B7C8014"/>
    <w:lvl w:ilvl="0" w:tplc="A3E64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FF17EC"/>
    <w:multiLevelType w:val="multilevel"/>
    <w:tmpl w:val="B8F8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63F11E7"/>
    <w:multiLevelType w:val="multilevel"/>
    <w:tmpl w:val="FE0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87740B"/>
    <w:multiLevelType w:val="multilevel"/>
    <w:tmpl w:val="542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68A62A4"/>
    <w:multiLevelType w:val="hybridMultilevel"/>
    <w:tmpl w:val="DC46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EE6604"/>
    <w:multiLevelType w:val="hybridMultilevel"/>
    <w:tmpl w:val="CCE6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7721977"/>
    <w:multiLevelType w:val="hybridMultilevel"/>
    <w:tmpl w:val="A78EA4DA"/>
    <w:lvl w:ilvl="0" w:tplc="E1086B8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997458"/>
    <w:multiLevelType w:val="multilevel"/>
    <w:tmpl w:val="43A8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80E05F2"/>
    <w:multiLevelType w:val="hybridMultilevel"/>
    <w:tmpl w:val="8E306942"/>
    <w:lvl w:ilvl="0" w:tplc="4386D5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A5305A"/>
    <w:multiLevelType w:val="multilevel"/>
    <w:tmpl w:val="6D2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8E83AB1"/>
    <w:multiLevelType w:val="multilevel"/>
    <w:tmpl w:val="CA12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90173D6"/>
    <w:multiLevelType w:val="multilevel"/>
    <w:tmpl w:val="7DF6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hebrew1"/>
      <w:lvlText w:val="%2."/>
      <w:lvlJc w:val="left"/>
      <w:pPr>
        <w:ind w:left="1440" w:hanging="360"/>
      </w:pPr>
      <w:rPr>
        <w:rFonts w:ascii="Segoe UI Emoji" w:hAnsi="Segoe UI Emoji" w:cs="Arial"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924331D"/>
    <w:multiLevelType w:val="multilevel"/>
    <w:tmpl w:val="567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5D3EC2"/>
    <w:multiLevelType w:val="multilevel"/>
    <w:tmpl w:val="95402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19807A69"/>
    <w:multiLevelType w:val="multilevel"/>
    <w:tmpl w:val="A7060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1A8B6F8C"/>
    <w:multiLevelType w:val="hybridMultilevel"/>
    <w:tmpl w:val="5C1403FA"/>
    <w:lvl w:ilvl="0" w:tplc="1F64AA9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B1C2999"/>
    <w:multiLevelType w:val="multilevel"/>
    <w:tmpl w:val="F9D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B1E712D"/>
    <w:multiLevelType w:val="multilevel"/>
    <w:tmpl w:val="4A94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B8C71B0"/>
    <w:multiLevelType w:val="multilevel"/>
    <w:tmpl w:val="9B6C1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1D451134"/>
    <w:multiLevelType w:val="hybridMultilevel"/>
    <w:tmpl w:val="9A10C5CC"/>
    <w:lvl w:ilvl="0" w:tplc="D0747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6A2FA0"/>
    <w:multiLevelType w:val="multilevel"/>
    <w:tmpl w:val="726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DEF0E41"/>
    <w:multiLevelType w:val="multilevel"/>
    <w:tmpl w:val="EC8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DFB6C33"/>
    <w:multiLevelType w:val="multilevel"/>
    <w:tmpl w:val="6DD2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E7777EE"/>
    <w:multiLevelType w:val="hybridMultilevel"/>
    <w:tmpl w:val="7F685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1EA379CC"/>
    <w:multiLevelType w:val="multilevel"/>
    <w:tmpl w:val="CE5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F610EC1"/>
    <w:multiLevelType w:val="multilevel"/>
    <w:tmpl w:val="5DF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FE971A4"/>
    <w:multiLevelType w:val="multilevel"/>
    <w:tmpl w:val="F0A6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017510F"/>
    <w:multiLevelType w:val="hybridMultilevel"/>
    <w:tmpl w:val="20BAE31A"/>
    <w:lvl w:ilvl="0" w:tplc="CED43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3D31B6"/>
    <w:multiLevelType w:val="multilevel"/>
    <w:tmpl w:val="9704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25972C1"/>
    <w:multiLevelType w:val="hybridMultilevel"/>
    <w:tmpl w:val="8C946B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F13E80"/>
    <w:multiLevelType w:val="multilevel"/>
    <w:tmpl w:val="D6DA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3A1047B"/>
    <w:multiLevelType w:val="multilevel"/>
    <w:tmpl w:val="49A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3F073F7"/>
    <w:multiLevelType w:val="multilevel"/>
    <w:tmpl w:val="3A8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63B595D"/>
    <w:multiLevelType w:val="multilevel"/>
    <w:tmpl w:val="216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6901145"/>
    <w:multiLevelType w:val="multilevel"/>
    <w:tmpl w:val="4D4831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26D146C1"/>
    <w:multiLevelType w:val="multilevel"/>
    <w:tmpl w:val="28B8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6D31B0B"/>
    <w:multiLevelType w:val="multilevel"/>
    <w:tmpl w:val="51CA4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26E007A7"/>
    <w:multiLevelType w:val="multilevel"/>
    <w:tmpl w:val="A0705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A3F8C"/>
    <w:multiLevelType w:val="multilevel"/>
    <w:tmpl w:val="2E8291AA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lang w:val="en-U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4" w15:restartNumberingAfterBreak="0">
    <w:nsid w:val="288C3F72"/>
    <w:multiLevelType w:val="multilevel"/>
    <w:tmpl w:val="605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DF2D53"/>
    <w:multiLevelType w:val="multilevel"/>
    <w:tmpl w:val="120498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29CF37D6"/>
    <w:multiLevelType w:val="multilevel"/>
    <w:tmpl w:val="90AA3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AA94DB7"/>
    <w:multiLevelType w:val="multilevel"/>
    <w:tmpl w:val="4BD81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2AE26551"/>
    <w:multiLevelType w:val="multilevel"/>
    <w:tmpl w:val="29E0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B644A1B"/>
    <w:multiLevelType w:val="multilevel"/>
    <w:tmpl w:val="7B643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2B6F0D55"/>
    <w:multiLevelType w:val="multilevel"/>
    <w:tmpl w:val="2D1E3A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2C6E4574"/>
    <w:multiLevelType w:val="multilevel"/>
    <w:tmpl w:val="70AA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C6F47A8"/>
    <w:multiLevelType w:val="multilevel"/>
    <w:tmpl w:val="6A1C1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2DDF7AD8"/>
    <w:multiLevelType w:val="multilevel"/>
    <w:tmpl w:val="0694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DEF5982"/>
    <w:multiLevelType w:val="multilevel"/>
    <w:tmpl w:val="0E30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6D4065"/>
    <w:multiLevelType w:val="multilevel"/>
    <w:tmpl w:val="FAA07BFE"/>
    <w:lvl w:ilvl="0">
      <w:start w:val="3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6" w15:restartNumberingAfterBreak="0">
    <w:nsid w:val="2E9845B8"/>
    <w:multiLevelType w:val="hybridMultilevel"/>
    <w:tmpl w:val="A5AAF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F4D60E4"/>
    <w:multiLevelType w:val="hybridMultilevel"/>
    <w:tmpl w:val="ABA8F2B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8" w15:restartNumberingAfterBreak="0">
    <w:nsid w:val="2F9F1E31"/>
    <w:multiLevelType w:val="multilevel"/>
    <w:tmpl w:val="FA74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B5674E"/>
    <w:multiLevelType w:val="multilevel"/>
    <w:tmpl w:val="E056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F21D4D"/>
    <w:multiLevelType w:val="hybridMultilevel"/>
    <w:tmpl w:val="42924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0F42DD0"/>
    <w:multiLevelType w:val="multilevel"/>
    <w:tmpl w:val="725E0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716CB5"/>
    <w:multiLevelType w:val="hybridMultilevel"/>
    <w:tmpl w:val="682E1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7E5F6C"/>
    <w:multiLevelType w:val="multilevel"/>
    <w:tmpl w:val="1AC2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2103F44"/>
    <w:multiLevelType w:val="multilevel"/>
    <w:tmpl w:val="AA0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21A4E10"/>
    <w:multiLevelType w:val="hybridMultilevel"/>
    <w:tmpl w:val="911208E8"/>
    <w:lvl w:ilvl="0" w:tplc="EDD0C5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2E41B02"/>
    <w:multiLevelType w:val="multilevel"/>
    <w:tmpl w:val="8AF8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3A6236C"/>
    <w:multiLevelType w:val="hybridMultilevel"/>
    <w:tmpl w:val="7728B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602908">
      <w:start w:val="1"/>
      <w:numFmt w:val="decimal"/>
      <w:lvlText w:val="%2)"/>
      <w:lvlJc w:val="left"/>
      <w:pPr>
        <w:ind w:left="18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43A6025"/>
    <w:multiLevelType w:val="hybridMultilevel"/>
    <w:tmpl w:val="68B449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402153"/>
    <w:multiLevelType w:val="hybridMultilevel"/>
    <w:tmpl w:val="3224EF88"/>
    <w:lvl w:ilvl="0" w:tplc="7A1C1DE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58C6BD5"/>
    <w:multiLevelType w:val="multilevel"/>
    <w:tmpl w:val="22C8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70448D4"/>
    <w:multiLevelType w:val="multilevel"/>
    <w:tmpl w:val="5166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37C83793"/>
    <w:multiLevelType w:val="multilevel"/>
    <w:tmpl w:val="9CA0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80141D5"/>
    <w:multiLevelType w:val="hybridMultilevel"/>
    <w:tmpl w:val="F6EC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500E11"/>
    <w:multiLevelType w:val="multilevel"/>
    <w:tmpl w:val="A8D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900654B"/>
    <w:multiLevelType w:val="multilevel"/>
    <w:tmpl w:val="6A14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92F70B2"/>
    <w:multiLevelType w:val="multilevel"/>
    <w:tmpl w:val="52A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FD674B"/>
    <w:multiLevelType w:val="multilevel"/>
    <w:tmpl w:val="C7E8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9FE157E"/>
    <w:multiLevelType w:val="multilevel"/>
    <w:tmpl w:val="91C6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AA16B35"/>
    <w:multiLevelType w:val="multilevel"/>
    <w:tmpl w:val="18B8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AE809B7"/>
    <w:multiLevelType w:val="multilevel"/>
    <w:tmpl w:val="BAC49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 w15:restartNumberingAfterBreak="0">
    <w:nsid w:val="3AF222E7"/>
    <w:multiLevelType w:val="multilevel"/>
    <w:tmpl w:val="7D5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B880945"/>
    <w:multiLevelType w:val="hybridMultilevel"/>
    <w:tmpl w:val="BE30E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BCF3F5C"/>
    <w:multiLevelType w:val="multilevel"/>
    <w:tmpl w:val="AE0811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3BE912F9"/>
    <w:multiLevelType w:val="multilevel"/>
    <w:tmpl w:val="10E2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C1C4A26"/>
    <w:multiLevelType w:val="multilevel"/>
    <w:tmpl w:val="D128A21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3C4C6B4B"/>
    <w:multiLevelType w:val="hybridMultilevel"/>
    <w:tmpl w:val="9BD2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CC87C4B"/>
    <w:multiLevelType w:val="multilevel"/>
    <w:tmpl w:val="5EE61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8" w15:restartNumberingAfterBreak="0">
    <w:nsid w:val="3CFF4C55"/>
    <w:multiLevelType w:val="multilevel"/>
    <w:tmpl w:val="31D4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DE702E2"/>
    <w:multiLevelType w:val="multilevel"/>
    <w:tmpl w:val="96E0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E4C2357"/>
    <w:multiLevelType w:val="multilevel"/>
    <w:tmpl w:val="F3B4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EC41F8B"/>
    <w:multiLevelType w:val="multilevel"/>
    <w:tmpl w:val="A79A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EE1076A"/>
    <w:multiLevelType w:val="multilevel"/>
    <w:tmpl w:val="43D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F81703B"/>
    <w:multiLevelType w:val="multilevel"/>
    <w:tmpl w:val="91D0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FD218F5"/>
    <w:multiLevelType w:val="multilevel"/>
    <w:tmpl w:val="68E81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0B342A2"/>
    <w:multiLevelType w:val="multilevel"/>
    <w:tmpl w:val="126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1B746C1"/>
    <w:multiLevelType w:val="multilevel"/>
    <w:tmpl w:val="3EF6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1EE79AF"/>
    <w:multiLevelType w:val="multilevel"/>
    <w:tmpl w:val="003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2550A36"/>
    <w:multiLevelType w:val="multilevel"/>
    <w:tmpl w:val="D68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341481C"/>
    <w:multiLevelType w:val="hybridMultilevel"/>
    <w:tmpl w:val="443C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34F7150"/>
    <w:multiLevelType w:val="multilevel"/>
    <w:tmpl w:val="AAD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39A1F5D"/>
    <w:multiLevelType w:val="multilevel"/>
    <w:tmpl w:val="DE9A7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2" w15:restartNumberingAfterBreak="0">
    <w:nsid w:val="43C055EA"/>
    <w:multiLevelType w:val="multilevel"/>
    <w:tmpl w:val="5654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3C06202"/>
    <w:multiLevelType w:val="hybridMultilevel"/>
    <w:tmpl w:val="AC804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521457B"/>
    <w:multiLevelType w:val="hybridMultilevel"/>
    <w:tmpl w:val="65420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45422CA6"/>
    <w:multiLevelType w:val="multilevel"/>
    <w:tmpl w:val="4F00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5801280"/>
    <w:multiLevelType w:val="multilevel"/>
    <w:tmpl w:val="FC22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5906682"/>
    <w:multiLevelType w:val="multilevel"/>
    <w:tmpl w:val="958E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45963EF1"/>
    <w:multiLevelType w:val="multilevel"/>
    <w:tmpl w:val="B76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5A51C74"/>
    <w:multiLevelType w:val="multilevel"/>
    <w:tmpl w:val="9FBA4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466974E0"/>
    <w:multiLevelType w:val="multilevel"/>
    <w:tmpl w:val="249A6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1" w15:restartNumberingAfterBreak="0">
    <w:nsid w:val="4697530F"/>
    <w:multiLevelType w:val="multilevel"/>
    <w:tmpl w:val="36B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6E21CB6"/>
    <w:multiLevelType w:val="hybridMultilevel"/>
    <w:tmpl w:val="1206A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6E33CE9"/>
    <w:multiLevelType w:val="multilevel"/>
    <w:tmpl w:val="F906F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4" w15:restartNumberingAfterBreak="0">
    <w:nsid w:val="470D7D49"/>
    <w:multiLevelType w:val="multilevel"/>
    <w:tmpl w:val="CBC4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2200" w:hanging="40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476A79C5"/>
    <w:multiLevelType w:val="multilevel"/>
    <w:tmpl w:val="922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83C5B6C"/>
    <w:multiLevelType w:val="multilevel"/>
    <w:tmpl w:val="1FA69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97002B1"/>
    <w:multiLevelType w:val="hybridMultilevel"/>
    <w:tmpl w:val="CACC9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ADD395F"/>
    <w:multiLevelType w:val="hybridMultilevel"/>
    <w:tmpl w:val="6040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B7170FF"/>
    <w:multiLevelType w:val="hybridMultilevel"/>
    <w:tmpl w:val="AED6B98A"/>
    <w:lvl w:ilvl="0" w:tplc="1F64AA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CEE7929"/>
    <w:multiLevelType w:val="multilevel"/>
    <w:tmpl w:val="DFD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CF80976"/>
    <w:multiLevelType w:val="multilevel"/>
    <w:tmpl w:val="3D26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4D9C2FB7"/>
    <w:multiLevelType w:val="multilevel"/>
    <w:tmpl w:val="9DB0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E2E06A6"/>
    <w:multiLevelType w:val="multilevel"/>
    <w:tmpl w:val="94D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ECE04C1"/>
    <w:multiLevelType w:val="multilevel"/>
    <w:tmpl w:val="1C72A8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5" w15:restartNumberingAfterBreak="0">
    <w:nsid w:val="4F3578EE"/>
    <w:multiLevelType w:val="multilevel"/>
    <w:tmpl w:val="1F70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2500" w:hanging="14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4FA243A6"/>
    <w:multiLevelType w:val="hybridMultilevel"/>
    <w:tmpl w:val="B36E1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FE37F91"/>
    <w:multiLevelType w:val="multilevel"/>
    <w:tmpl w:val="47C4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0C13AD0"/>
    <w:multiLevelType w:val="multilevel"/>
    <w:tmpl w:val="03E8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0CB488C"/>
    <w:multiLevelType w:val="multilevel"/>
    <w:tmpl w:val="F12A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11D1CE8"/>
    <w:multiLevelType w:val="hybridMultilevel"/>
    <w:tmpl w:val="2EE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1336848"/>
    <w:multiLevelType w:val="multilevel"/>
    <w:tmpl w:val="B954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3275272"/>
    <w:multiLevelType w:val="hybridMultilevel"/>
    <w:tmpl w:val="2A6CEE54"/>
    <w:lvl w:ilvl="0" w:tplc="05922E8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3" w15:restartNumberingAfterBreak="0">
    <w:nsid w:val="53507219"/>
    <w:multiLevelType w:val="multilevel"/>
    <w:tmpl w:val="E52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3897992"/>
    <w:multiLevelType w:val="multilevel"/>
    <w:tmpl w:val="50CC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4D543AE"/>
    <w:multiLevelType w:val="multilevel"/>
    <w:tmpl w:val="4886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5D5231D"/>
    <w:multiLevelType w:val="hybridMultilevel"/>
    <w:tmpl w:val="1E50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0E2687"/>
    <w:multiLevelType w:val="multilevel"/>
    <w:tmpl w:val="844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6A82188"/>
    <w:multiLevelType w:val="multilevel"/>
    <w:tmpl w:val="130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79248D2"/>
    <w:multiLevelType w:val="hybridMultilevel"/>
    <w:tmpl w:val="AA56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5F0D5C"/>
    <w:multiLevelType w:val="hybridMultilevel"/>
    <w:tmpl w:val="5320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9875AE4"/>
    <w:multiLevelType w:val="multilevel"/>
    <w:tmpl w:val="2A2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AF83703"/>
    <w:multiLevelType w:val="multilevel"/>
    <w:tmpl w:val="6D62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B366FFA"/>
    <w:multiLevelType w:val="multilevel"/>
    <w:tmpl w:val="3F9A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C834A4C"/>
    <w:multiLevelType w:val="multilevel"/>
    <w:tmpl w:val="288C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C9A442F"/>
    <w:multiLevelType w:val="hybridMultilevel"/>
    <w:tmpl w:val="30989C10"/>
    <w:lvl w:ilvl="0" w:tplc="79C893B6">
      <w:numFmt w:val="bullet"/>
      <w:lvlText w:val=""/>
      <w:lvlJc w:val="left"/>
      <w:pPr>
        <w:ind w:left="4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6" w15:restartNumberingAfterBreak="0">
    <w:nsid w:val="5CDF0FD5"/>
    <w:multiLevelType w:val="multilevel"/>
    <w:tmpl w:val="4490A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7" w15:restartNumberingAfterBreak="0">
    <w:nsid w:val="5D06725C"/>
    <w:multiLevelType w:val="hybridMultilevel"/>
    <w:tmpl w:val="2C8C6B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E0412B9"/>
    <w:multiLevelType w:val="multilevel"/>
    <w:tmpl w:val="CCEE7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9" w15:restartNumberingAfterBreak="0">
    <w:nsid w:val="5E192B34"/>
    <w:multiLevelType w:val="hybridMultilevel"/>
    <w:tmpl w:val="30DE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E5943BB"/>
    <w:multiLevelType w:val="multilevel"/>
    <w:tmpl w:val="2F6212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 w15:restartNumberingAfterBreak="0">
    <w:nsid w:val="5EE82D84"/>
    <w:multiLevelType w:val="multilevel"/>
    <w:tmpl w:val="AA74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EF10BFE"/>
    <w:multiLevelType w:val="hybridMultilevel"/>
    <w:tmpl w:val="6282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F2E3733"/>
    <w:multiLevelType w:val="multilevel"/>
    <w:tmpl w:val="C858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F7D7C41"/>
    <w:multiLevelType w:val="multilevel"/>
    <w:tmpl w:val="A7642A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5" w15:restartNumberingAfterBreak="0">
    <w:nsid w:val="5FCE25DB"/>
    <w:multiLevelType w:val="hybridMultilevel"/>
    <w:tmpl w:val="19E6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5FF75D97"/>
    <w:multiLevelType w:val="multilevel"/>
    <w:tmpl w:val="5462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0404F91"/>
    <w:multiLevelType w:val="multilevel"/>
    <w:tmpl w:val="5554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0915B56"/>
    <w:multiLevelType w:val="multilevel"/>
    <w:tmpl w:val="7AC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0F14E03"/>
    <w:multiLevelType w:val="multilevel"/>
    <w:tmpl w:val="20E454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0" w15:restartNumberingAfterBreak="0">
    <w:nsid w:val="60F32072"/>
    <w:multiLevelType w:val="hybridMultilevel"/>
    <w:tmpl w:val="BF14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1E13E74"/>
    <w:multiLevelType w:val="multilevel"/>
    <w:tmpl w:val="539AC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1F65DA3"/>
    <w:multiLevelType w:val="multilevel"/>
    <w:tmpl w:val="E91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1FB3139"/>
    <w:multiLevelType w:val="multilevel"/>
    <w:tmpl w:val="31C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23B3563"/>
    <w:multiLevelType w:val="multilevel"/>
    <w:tmpl w:val="9F027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5" w15:restartNumberingAfterBreak="0">
    <w:nsid w:val="628D0E5A"/>
    <w:multiLevelType w:val="multilevel"/>
    <w:tmpl w:val="A2B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29002AC"/>
    <w:multiLevelType w:val="multilevel"/>
    <w:tmpl w:val="5614A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7" w15:restartNumberingAfterBreak="0">
    <w:nsid w:val="637833B7"/>
    <w:multiLevelType w:val="multilevel"/>
    <w:tmpl w:val="526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43C1381"/>
    <w:multiLevelType w:val="multilevel"/>
    <w:tmpl w:val="C198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9" w15:restartNumberingAfterBreak="0">
    <w:nsid w:val="64427D18"/>
    <w:multiLevelType w:val="multilevel"/>
    <w:tmpl w:val="B3E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4640C58"/>
    <w:multiLevelType w:val="multilevel"/>
    <w:tmpl w:val="5EE27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1" w15:restartNumberingAfterBreak="0">
    <w:nsid w:val="65182017"/>
    <w:multiLevelType w:val="multilevel"/>
    <w:tmpl w:val="7F18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52B73AA"/>
    <w:multiLevelType w:val="multilevel"/>
    <w:tmpl w:val="030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532758D"/>
    <w:multiLevelType w:val="multilevel"/>
    <w:tmpl w:val="05169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4" w15:restartNumberingAfterBreak="0">
    <w:nsid w:val="65564DD5"/>
    <w:multiLevelType w:val="hybridMultilevel"/>
    <w:tmpl w:val="B6A0CC06"/>
    <w:lvl w:ilvl="0" w:tplc="DCDEE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3849F3"/>
    <w:multiLevelType w:val="multilevel"/>
    <w:tmpl w:val="6078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68668E4"/>
    <w:multiLevelType w:val="multilevel"/>
    <w:tmpl w:val="6AD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74475B7"/>
    <w:multiLevelType w:val="hybridMultilevel"/>
    <w:tmpl w:val="CCA445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74C1F8C"/>
    <w:multiLevelType w:val="multilevel"/>
    <w:tmpl w:val="C882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 w15:restartNumberingAfterBreak="0">
    <w:nsid w:val="694422E3"/>
    <w:multiLevelType w:val="multilevel"/>
    <w:tmpl w:val="3196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9925776"/>
    <w:multiLevelType w:val="multilevel"/>
    <w:tmpl w:val="25B0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9A3533C"/>
    <w:multiLevelType w:val="multilevel"/>
    <w:tmpl w:val="BDA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A9B1BAF"/>
    <w:multiLevelType w:val="multilevel"/>
    <w:tmpl w:val="673E4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3" w15:restartNumberingAfterBreak="0">
    <w:nsid w:val="6AFC0283"/>
    <w:multiLevelType w:val="multilevel"/>
    <w:tmpl w:val="EF1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C041DA4"/>
    <w:multiLevelType w:val="multilevel"/>
    <w:tmpl w:val="B4D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C8B6330"/>
    <w:multiLevelType w:val="multilevel"/>
    <w:tmpl w:val="D82E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C985EB0"/>
    <w:multiLevelType w:val="hybridMultilevel"/>
    <w:tmpl w:val="3C2E0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D1160F7"/>
    <w:multiLevelType w:val="hybridMultilevel"/>
    <w:tmpl w:val="55365ACE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8" w15:restartNumberingAfterBreak="0">
    <w:nsid w:val="6DE54332"/>
    <w:multiLevelType w:val="multilevel"/>
    <w:tmpl w:val="2E2C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E2E258B"/>
    <w:multiLevelType w:val="hybridMultilevel"/>
    <w:tmpl w:val="135AD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0" w15:restartNumberingAfterBreak="0">
    <w:nsid w:val="6E8538A1"/>
    <w:multiLevelType w:val="hybridMultilevel"/>
    <w:tmpl w:val="20860E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ED367E5"/>
    <w:multiLevelType w:val="multilevel"/>
    <w:tmpl w:val="2498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EDF322D"/>
    <w:multiLevelType w:val="multilevel"/>
    <w:tmpl w:val="450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F2A6B98"/>
    <w:multiLevelType w:val="hybridMultilevel"/>
    <w:tmpl w:val="C73A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AC41B5"/>
    <w:multiLevelType w:val="hybridMultilevel"/>
    <w:tmpl w:val="0C78DD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13249C3"/>
    <w:multiLevelType w:val="multilevel"/>
    <w:tmpl w:val="DC901122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6" w15:restartNumberingAfterBreak="0">
    <w:nsid w:val="71C31A05"/>
    <w:multiLevelType w:val="multilevel"/>
    <w:tmpl w:val="D7CE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1E52658"/>
    <w:multiLevelType w:val="hybridMultilevel"/>
    <w:tmpl w:val="7EA2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23B1AD5"/>
    <w:multiLevelType w:val="multilevel"/>
    <w:tmpl w:val="2E8291AA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lang w:val="en-U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9" w15:restartNumberingAfterBreak="0">
    <w:nsid w:val="72730807"/>
    <w:multiLevelType w:val="multilevel"/>
    <w:tmpl w:val="2E8291AA"/>
    <w:lvl w:ilvl="0">
      <w:start w:val="1"/>
      <w:numFmt w:val="hebrew1"/>
      <w:lvlText w:val="%1."/>
      <w:lvlJc w:val="center"/>
      <w:pPr>
        <w:tabs>
          <w:tab w:val="num" w:pos="1620"/>
        </w:tabs>
        <w:ind w:left="1620" w:hanging="360"/>
      </w:pPr>
      <w:rPr>
        <w:lang w:val="en-U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0" w15:restartNumberingAfterBreak="0">
    <w:nsid w:val="73100D38"/>
    <w:multiLevelType w:val="hybridMultilevel"/>
    <w:tmpl w:val="C7E679B0"/>
    <w:lvl w:ilvl="0" w:tplc="2AD6C1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4412FCE"/>
    <w:multiLevelType w:val="multilevel"/>
    <w:tmpl w:val="6D3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4511D28"/>
    <w:multiLevelType w:val="multilevel"/>
    <w:tmpl w:val="766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48314C7"/>
    <w:multiLevelType w:val="multilevel"/>
    <w:tmpl w:val="A0DC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74C46163"/>
    <w:multiLevelType w:val="hybridMultilevel"/>
    <w:tmpl w:val="38BA9966"/>
    <w:lvl w:ilvl="0" w:tplc="2C1EFE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4CD33A3"/>
    <w:multiLevelType w:val="multilevel"/>
    <w:tmpl w:val="56600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6" w15:restartNumberingAfterBreak="0">
    <w:nsid w:val="77CB7429"/>
    <w:multiLevelType w:val="multilevel"/>
    <w:tmpl w:val="5816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8A76664"/>
    <w:multiLevelType w:val="multilevel"/>
    <w:tmpl w:val="CAB634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8" w15:restartNumberingAfterBreak="0">
    <w:nsid w:val="793F2796"/>
    <w:multiLevelType w:val="hybridMultilevel"/>
    <w:tmpl w:val="A216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9B276B1"/>
    <w:multiLevelType w:val="hybridMultilevel"/>
    <w:tmpl w:val="3ADE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A0E4914"/>
    <w:multiLevelType w:val="multilevel"/>
    <w:tmpl w:val="A4863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ADD3984"/>
    <w:multiLevelType w:val="multilevel"/>
    <w:tmpl w:val="7F2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B792519"/>
    <w:multiLevelType w:val="multilevel"/>
    <w:tmpl w:val="AD38E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3" w15:restartNumberingAfterBreak="0">
    <w:nsid w:val="7C88391B"/>
    <w:multiLevelType w:val="multilevel"/>
    <w:tmpl w:val="22A8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C923E6C"/>
    <w:multiLevelType w:val="hybridMultilevel"/>
    <w:tmpl w:val="259E790C"/>
    <w:lvl w:ilvl="0" w:tplc="DDFCC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D3F3F92"/>
    <w:multiLevelType w:val="hybridMultilevel"/>
    <w:tmpl w:val="6C02F6A4"/>
    <w:lvl w:ilvl="0" w:tplc="79BA3F9E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D527766"/>
    <w:multiLevelType w:val="multilevel"/>
    <w:tmpl w:val="9EFC9E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7" w15:restartNumberingAfterBreak="0">
    <w:nsid w:val="7D6F66CB"/>
    <w:multiLevelType w:val="multilevel"/>
    <w:tmpl w:val="2E8291AA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lang w:val="en-U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8" w15:restartNumberingAfterBreak="0">
    <w:nsid w:val="7D863FBB"/>
    <w:multiLevelType w:val="multilevel"/>
    <w:tmpl w:val="7A10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E543325"/>
    <w:multiLevelType w:val="multilevel"/>
    <w:tmpl w:val="BACEEF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0" w15:restartNumberingAfterBreak="0">
    <w:nsid w:val="7E8D468F"/>
    <w:multiLevelType w:val="multilevel"/>
    <w:tmpl w:val="288C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7EAC6F0F"/>
    <w:multiLevelType w:val="multilevel"/>
    <w:tmpl w:val="E83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F8322CB"/>
    <w:multiLevelType w:val="multilevel"/>
    <w:tmpl w:val="F4E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7FBC197C"/>
    <w:multiLevelType w:val="hybridMultilevel"/>
    <w:tmpl w:val="3C2E0962"/>
    <w:lvl w:ilvl="0" w:tplc="705C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FDB4389"/>
    <w:multiLevelType w:val="hybridMultilevel"/>
    <w:tmpl w:val="3C6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39762">
    <w:abstractNumId w:val="59"/>
  </w:num>
  <w:num w:numId="2" w16cid:durableId="387413134">
    <w:abstractNumId w:val="101"/>
  </w:num>
  <w:num w:numId="3" w16cid:durableId="683362456">
    <w:abstractNumId w:val="155"/>
  </w:num>
  <w:num w:numId="4" w16cid:durableId="838041374">
    <w:abstractNumId w:val="66"/>
  </w:num>
  <w:num w:numId="5" w16cid:durableId="2026862926">
    <w:abstractNumId w:val="37"/>
  </w:num>
  <w:num w:numId="6" w16cid:durableId="1798181912">
    <w:abstractNumId w:val="8"/>
  </w:num>
  <w:num w:numId="7" w16cid:durableId="2073236002">
    <w:abstractNumId w:val="252"/>
  </w:num>
  <w:num w:numId="8" w16cid:durableId="1130324226">
    <w:abstractNumId w:val="57"/>
  </w:num>
  <w:num w:numId="9" w16cid:durableId="1943762956">
    <w:abstractNumId w:val="151"/>
  </w:num>
  <w:num w:numId="10" w16cid:durableId="1447771720">
    <w:abstractNumId w:val="144"/>
  </w:num>
  <w:num w:numId="11" w16cid:durableId="1320814192">
    <w:abstractNumId w:val="92"/>
  </w:num>
  <w:num w:numId="12" w16cid:durableId="1092318100">
    <w:abstractNumId w:val="39"/>
  </w:num>
  <w:num w:numId="13" w16cid:durableId="1516192846">
    <w:abstractNumId w:val="43"/>
  </w:num>
  <w:num w:numId="14" w16cid:durableId="1248735606">
    <w:abstractNumId w:val="86"/>
  </w:num>
  <w:num w:numId="15" w16cid:durableId="2116711829">
    <w:abstractNumId w:val="40"/>
  </w:num>
  <w:num w:numId="16" w16cid:durableId="1883638967">
    <w:abstractNumId w:val="139"/>
  </w:num>
  <w:num w:numId="17" w16cid:durableId="380397369">
    <w:abstractNumId w:val="196"/>
  </w:num>
  <w:num w:numId="18" w16cid:durableId="623539387">
    <w:abstractNumId w:val="223"/>
  </w:num>
  <w:num w:numId="19" w16cid:durableId="566263055">
    <w:abstractNumId w:val="142"/>
  </w:num>
  <w:num w:numId="20" w16cid:durableId="479154561">
    <w:abstractNumId w:val="12"/>
  </w:num>
  <w:num w:numId="21" w16cid:durableId="348796245">
    <w:abstractNumId w:val="253"/>
  </w:num>
  <w:num w:numId="22" w16cid:durableId="1414356819">
    <w:abstractNumId w:val="216"/>
  </w:num>
  <w:num w:numId="23" w16cid:durableId="1157648408">
    <w:abstractNumId w:val="190"/>
  </w:num>
  <w:num w:numId="24" w16cid:durableId="1887175991">
    <w:abstractNumId w:val="160"/>
  </w:num>
  <w:num w:numId="25" w16cid:durableId="1241911063">
    <w:abstractNumId w:val="232"/>
  </w:num>
  <w:num w:numId="26" w16cid:durableId="1595475595">
    <w:abstractNumId w:val="44"/>
  </w:num>
  <w:num w:numId="27" w16cid:durableId="2019042654">
    <w:abstractNumId w:val="107"/>
  </w:num>
  <w:num w:numId="28" w16cid:durableId="2036491796">
    <w:abstractNumId w:val="145"/>
  </w:num>
  <w:num w:numId="29" w16cid:durableId="1535653458">
    <w:abstractNumId w:val="173"/>
  </w:num>
  <w:num w:numId="30" w16cid:durableId="1250459262">
    <w:abstractNumId w:val="55"/>
  </w:num>
  <w:num w:numId="31" w16cid:durableId="293102180">
    <w:abstractNumId w:val="241"/>
  </w:num>
  <w:num w:numId="32" w16cid:durableId="892039055">
    <w:abstractNumId w:val="140"/>
  </w:num>
  <w:num w:numId="33" w16cid:durableId="2144149937">
    <w:abstractNumId w:val="75"/>
  </w:num>
  <w:num w:numId="34" w16cid:durableId="651909288">
    <w:abstractNumId w:val="1"/>
  </w:num>
  <w:num w:numId="35" w16cid:durableId="1714386067">
    <w:abstractNumId w:val="49"/>
  </w:num>
  <w:num w:numId="36" w16cid:durableId="1207258586">
    <w:abstractNumId w:val="189"/>
  </w:num>
  <w:num w:numId="37" w16cid:durableId="1050499859">
    <w:abstractNumId w:val="176"/>
  </w:num>
  <w:num w:numId="38" w16cid:durableId="2090299184">
    <w:abstractNumId w:val="237"/>
  </w:num>
  <w:num w:numId="39" w16cid:durableId="851336988">
    <w:abstractNumId w:val="71"/>
  </w:num>
  <w:num w:numId="40" w16cid:durableId="1597209600">
    <w:abstractNumId w:val="131"/>
  </w:num>
  <w:num w:numId="41" w16cid:durableId="1517036770">
    <w:abstractNumId w:val="28"/>
  </w:num>
  <w:num w:numId="42" w16cid:durableId="1300568700">
    <w:abstractNumId w:val="3"/>
  </w:num>
  <w:num w:numId="43" w16cid:durableId="1091046426">
    <w:abstractNumId w:val="249"/>
  </w:num>
  <w:num w:numId="44" w16cid:durableId="1893732270">
    <w:abstractNumId w:val="154"/>
  </w:num>
  <w:num w:numId="45" w16cid:durableId="1929583055">
    <w:abstractNumId w:val="242"/>
  </w:num>
  <w:num w:numId="46" w16cid:durableId="899441109">
    <w:abstractNumId w:val="110"/>
  </w:num>
  <w:num w:numId="47" w16cid:durableId="1082290651">
    <w:abstractNumId w:val="117"/>
  </w:num>
  <w:num w:numId="48" w16cid:durableId="284698051">
    <w:abstractNumId w:val="178"/>
  </w:num>
  <w:num w:numId="49" w16cid:durableId="891772509">
    <w:abstractNumId w:val="80"/>
  </w:num>
  <w:num w:numId="50" w16cid:durableId="1244140955">
    <w:abstractNumId w:val="143"/>
  </w:num>
  <w:num w:numId="51" w16cid:durableId="1180513109">
    <w:abstractNumId w:val="200"/>
  </w:num>
  <w:num w:numId="52" w16cid:durableId="1004818855">
    <w:abstractNumId w:val="17"/>
  </w:num>
  <w:num w:numId="53" w16cid:durableId="240065293">
    <w:abstractNumId w:val="203"/>
  </w:num>
  <w:num w:numId="54" w16cid:durableId="583026341">
    <w:abstractNumId w:val="246"/>
  </w:num>
  <w:num w:numId="55" w16cid:durableId="1557013487">
    <w:abstractNumId w:val="48"/>
  </w:num>
  <w:num w:numId="56" w16cid:durableId="630787962">
    <w:abstractNumId w:val="180"/>
  </w:num>
  <w:num w:numId="57" w16cid:durableId="1187865396">
    <w:abstractNumId w:val="53"/>
  </w:num>
  <w:num w:numId="58" w16cid:durableId="1720977947">
    <w:abstractNumId w:val="77"/>
  </w:num>
  <w:num w:numId="59" w16cid:durableId="1161698085">
    <w:abstractNumId w:val="18"/>
  </w:num>
  <w:num w:numId="60" w16cid:durableId="4600715">
    <w:abstractNumId w:val="194"/>
  </w:num>
  <w:num w:numId="61" w16cid:durableId="1313677542">
    <w:abstractNumId w:val="169"/>
  </w:num>
  <w:num w:numId="62" w16cid:durableId="1347244364">
    <w:abstractNumId w:val="146"/>
  </w:num>
  <w:num w:numId="63" w16cid:durableId="1364407857">
    <w:abstractNumId w:val="79"/>
  </w:num>
  <w:num w:numId="64" w16cid:durableId="1964967371">
    <w:abstractNumId w:val="212"/>
  </w:num>
  <w:num w:numId="65" w16cid:durableId="1485732501">
    <w:abstractNumId w:val="69"/>
  </w:num>
  <w:num w:numId="66" w16cid:durableId="944729783">
    <w:abstractNumId w:val="235"/>
  </w:num>
  <w:num w:numId="67" w16cid:durableId="1638217276">
    <w:abstractNumId w:val="175"/>
  </w:num>
  <w:num w:numId="68" w16cid:durableId="904487773">
    <w:abstractNumId w:val="240"/>
  </w:num>
  <w:num w:numId="69" w16cid:durableId="137697205">
    <w:abstractNumId w:val="191"/>
  </w:num>
  <w:num w:numId="70" w16cid:durableId="2061977472">
    <w:abstractNumId w:val="76"/>
  </w:num>
  <w:num w:numId="71" w16cid:durableId="410086940">
    <w:abstractNumId w:val="91"/>
  </w:num>
  <w:num w:numId="72" w16cid:durableId="248926050">
    <w:abstractNumId w:val="115"/>
  </w:num>
  <w:num w:numId="73" w16cid:durableId="193155241">
    <w:abstractNumId w:val="72"/>
  </w:num>
  <w:num w:numId="74" w16cid:durableId="416831643">
    <w:abstractNumId w:val="124"/>
  </w:num>
  <w:num w:numId="75" w16cid:durableId="1574848627">
    <w:abstractNumId w:val="210"/>
  </w:num>
  <w:num w:numId="76" w16cid:durableId="1873683176">
    <w:abstractNumId w:val="35"/>
  </w:num>
  <w:num w:numId="77" w16cid:durableId="1138769438">
    <w:abstractNumId w:val="99"/>
  </w:num>
  <w:num w:numId="78" w16cid:durableId="769593045">
    <w:abstractNumId w:val="113"/>
  </w:num>
  <w:num w:numId="79" w16cid:durableId="2117946286">
    <w:abstractNumId w:val="127"/>
  </w:num>
  <w:num w:numId="80" w16cid:durableId="646323420">
    <w:abstractNumId w:val="10"/>
  </w:num>
  <w:num w:numId="81" w16cid:durableId="2047679774">
    <w:abstractNumId w:val="168"/>
  </w:num>
  <w:num w:numId="82" w16cid:durableId="237247088">
    <w:abstractNumId w:val="152"/>
  </w:num>
  <w:num w:numId="83" w16cid:durableId="564881526">
    <w:abstractNumId w:val="213"/>
  </w:num>
  <w:num w:numId="84" w16cid:durableId="1253472882">
    <w:abstractNumId w:val="93"/>
  </w:num>
  <w:num w:numId="85" w16cid:durableId="356083923">
    <w:abstractNumId w:val="96"/>
  </w:num>
  <w:num w:numId="86" w16cid:durableId="1094739571">
    <w:abstractNumId w:val="94"/>
  </w:num>
  <w:num w:numId="87" w16cid:durableId="2053771305">
    <w:abstractNumId w:val="46"/>
  </w:num>
  <w:num w:numId="88" w16cid:durableId="990525885">
    <w:abstractNumId w:val="157"/>
  </w:num>
  <w:num w:numId="89" w16cid:durableId="934947176">
    <w:abstractNumId w:val="161"/>
  </w:num>
  <w:num w:numId="90" w16cid:durableId="1301301174">
    <w:abstractNumId w:val="102"/>
  </w:num>
  <w:num w:numId="91" w16cid:durableId="1978559481">
    <w:abstractNumId w:val="167"/>
  </w:num>
  <w:num w:numId="92" w16cid:durableId="1403260070">
    <w:abstractNumId w:val="171"/>
  </w:num>
  <w:num w:numId="93" w16cid:durableId="1618414035">
    <w:abstractNumId w:val="222"/>
  </w:num>
  <w:num w:numId="94" w16cid:durableId="1350831144">
    <w:abstractNumId w:val="45"/>
  </w:num>
  <w:num w:numId="95" w16cid:durableId="1089035519">
    <w:abstractNumId w:val="6"/>
  </w:num>
  <w:num w:numId="96" w16cid:durableId="145635633">
    <w:abstractNumId w:val="221"/>
  </w:num>
  <w:num w:numId="97" w16cid:durableId="375006418">
    <w:abstractNumId w:val="135"/>
  </w:num>
  <w:num w:numId="98" w16cid:durableId="827985518">
    <w:abstractNumId w:val="138"/>
  </w:num>
  <w:num w:numId="99" w16cid:durableId="1612936342">
    <w:abstractNumId w:val="153"/>
  </w:num>
  <w:num w:numId="100" w16cid:durableId="28380578">
    <w:abstractNumId w:val="248"/>
  </w:num>
  <w:num w:numId="101" w16cid:durableId="406616136">
    <w:abstractNumId w:val="84"/>
  </w:num>
  <w:num w:numId="102" w16cid:durableId="1073505584">
    <w:abstractNumId w:val="104"/>
  </w:num>
  <w:num w:numId="103" w16cid:durableId="566380601">
    <w:abstractNumId w:val="32"/>
  </w:num>
  <w:num w:numId="104" w16cid:durableId="1356031167">
    <w:abstractNumId w:val="201"/>
  </w:num>
  <w:num w:numId="105" w16cid:durableId="50422412">
    <w:abstractNumId w:val="125"/>
  </w:num>
  <w:num w:numId="106" w16cid:durableId="1031565076">
    <w:abstractNumId w:val="214"/>
  </w:num>
  <w:num w:numId="107" w16cid:durableId="1846705410">
    <w:abstractNumId w:val="38"/>
  </w:num>
  <w:num w:numId="108" w16cid:durableId="915818827">
    <w:abstractNumId w:val="5"/>
  </w:num>
  <w:num w:numId="109" w16cid:durableId="768618511">
    <w:abstractNumId w:val="150"/>
  </w:num>
  <w:num w:numId="110" w16cid:durableId="1087967961">
    <w:abstractNumId w:val="183"/>
  </w:num>
  <w:num w:numId="111" w16cid:durableId="1931506409">
    <w:abstractNumId w:val="89"/>
  </w:num>
  <w:num w:numId="112" w16cid:durableId="607543658">
    <w:abstractNumId w:val="70"/>
  </w:num>
  <w:num w:numId="113" w16cid:durableId="2065831430">
    <w:abstractNumId w:val="199"/>
  </w:num>
  <w:num w:numId="114" w16cid:durableId="733353224">
    <w:abstractNumId w:val="215"/>
  </w:num>
  <w:num w:numId="115" w16cid:durableId="725493779">
    <w:abstractNumId w:val="251"/>
  </w:num>
  <w:num w:numId="116" w16cid:durableId="867720852">
    <w:abstractNumId w:val="36"/>
  </w:num>
  <w:num w:numId="117" w16cid:durableId="983898080">
    <w:abstractNumId w:val="68"/>
  </w:num>
  <w:num w:numId="118" w16cid:durableId="853345403">
    <w:abstractNumId w:val="65"/>
  </w:num>
  <w:num w:numId="119" w16cid:durableId="1349989623">
    <w:abstractNumId w:val="60"/>
  </w:num>
  <w:num w:numId="120" w16cid:durableId="1817255832">
    <w:abstractNumId w:val="15"/>
  </w:num>
  <w:num w:numId="121" w16cid:durableId="1306928953">
    <w:abstractNumId w:val="88"/>
  </w:num>
  <w:num w:numId="122" w16cid:durableId="605502144">
    <w:abstractNumId w:val="202"/>
  </w:num>
  <w:num w:numId="123" w16cid:durableId="1566988647">
    <w:abstractNumId w:val="9"/>
  </w:num>
  <w:num w:numId="124" w16cid:durableId="1038047175">
    <w:abstractNumId w:val="243"/>
  </w:num>
  <w:num w:numId="125" w16cid:durableId="622225296">
    <w:abstractNumId w:val="81"/>
  </w:num>
  <w:num w:numId="126" w16cid:durableId="1524439356">
    <w:abstractNumId w:val="122"/>
  </w:num>
  <w:num w:numId="127" w16cid:durableId="1518302267">
    <w:abstractNumId w:val="105"/>
  </w:num>
  <w:num w:numId="128" w16cid:durableId="1897079539">
    <w:abstractNumId w:val="121"/>
  </w:num>
  <w:num w:numId="129" w16cid:durableId="2070226026">
    <w:abstractNumId w:val="16"/>
  </w:num>
  <w:num w:numId="130" w16cid:durableId="2115204312">
    <w:abstractNumId w:val="119"/>
  </w:num>
  <w:num w:numId="131" w16cid:durableId="391466433">
    <w:abstractNumId w:val="130"/>
  </w:num>
  <w:num w:numId="132" w16cid:durableId="1369179373">
    <w:abstractNumId w:val="118"/>
  </w:num>
  <w:num w:numId="133" w16cid:durableId="1338775848">
    <w:abstractNumId w:val="83"/>
  </w:num>
  <w:num w:numId="134" w16cid:durableId="74985665">
    <w:abstractNumId w:val="141"/>
  </w:num>
  <w:num w:numId="135" w16cid:durableId="1909074021">
    <w:abstractNumId w:val="33"/>
  </w:num>
  <w:num w:numId="136" w16cid:durableId="429158531">
    <w:abstractNumId w:val="163"/>
  </w:num>
  <w:num w:numId="137" w16cid:durableId="23678232">
    <w:abstractNumId w:val="61"/>
  </w:num>
  <w:num w:numId="138" w16cid:durableId="475148515">
    <w:abstractNumId w:val="172"/>
  </w:num>
  <w:num w:numId="139" w16cid:durableId="1698308179">
    <w:abstractNumId w:val="108"/>
  </w:num>
  <w:num w:numId="140" w16cid:durableId="1503083233">
    <w:abstractNumId w:val="197"/>
  </w:num>
  <w:num w:numId="141" w16cid:durableId="2100708798">
    <w:abstractNumId w:val="236"/>
  </w:num>
  <w:num w:numId="142" w16cid:durableId="1675182243">
    <w:abstractNumId w:val="136"/>
  </w:num>
  <w:num w:numId="143" w16cid:durableId="558057958">
    <w:abstractNumId w:val="188"/>
  </w:num>
  <w:num w:numId="144" w16cid:durableId="1081021085">
    <w:abstractNumId w:val="132"/>
  </w:num>
  <w:num w:numId="145" w16cid:durableId="982781087">
    <w:abstractNumId w:val="114"/>
  </w:num>
  <w:num w:numId="146" w16cid:durableId="31926473">
    <w:abstractNumId w:val="164"/>
  </w:num>
  <w:num w:numId="147" w16cid:durableId="480191787">
    <w:abstractNumId w:val="0"/>
  </w:num>
  <w:num w:numId="148" w16cid:durableId="1533230650">
    <w:abstractNumId w:val="254"/>
  </w:num>
  <w:num w:numId="149" w16cid:durableId="524486553">
    <w:abstractNumId w:val="73"/>
  </w:num>
  <w:num w:numId="150" w16cid:durableId="414715397">
    <w:abstractNumId w:val="21"/>
  </w:num>
  <w:num w:numId="151" w16cid:durableId="337125571">
    <w:abstractNumId w:val="229"/>
  </w:num>
  <w:num w:numId="152" w16cid:durableId="856702117">
    <w:abstractNumId w:val="103"/>
  </w:num>
  <w:num w:numId="153" w16cid:durableId="976421774">
    <w:abstractNumId w:val="166"/>
  </w:num>
  <w:num w:numId="154" w16cid:durableId="358434789">
    <w:abstractNumId w:val="184"/>
  </w:num>
  <w:num w:numId="155" w16cid:durableId="281959786">
    <w:abstractNumId w:val="14"/>
  </w:num>
  <w:num w:numId="156" w16cid:durableId="510335069">
    <w:abstractNumId w:val="112"/>
  </w:num>
  <w:num w:numId="157" w16cid:durableId="187716700">
    <w:abstractNumId w:val="177"/>
  </w:num>
  <w:num w:numId="158" w16cid:durableId="606038236">
    <w:abstractNumId w:val="228"/>
  </w:num>
  <w:num w:numId="159" w16cid:durableId="1422221345">
    <w:abstractNumId w:val="27"/>
  </w:num>
  <w:num w:numId="160" w16cid:durableId="376785457">
    <w:abstractNumId w:val="137"/>
  </w:num>
  <w:num w:numId="161" w16cid:durableId="437872229">
    <w:abstractNumId w:val="208"/>
  </w:num>
  <w:num w:numId="162" w16cid:durableId="565534064">
    <w:abstractNumId w:val="233"/>
  </w:num>
  <w:num w:numId="163" w16cid:durableId="195630048">
    <w:abstractNumId w:val="13"/>
  </w:num>
  <w:num w:numId="164" w16cid:durableId="1047293916">
    <w:abstractNumId w:val="54"/>
  </w:num>
  <w:num w:numId="165" w16cid:durableId="248660808">
    <w:abstractNumId w:val="134"/>
  </w:num>
  <w:num w:numId="166" w16cid:durableId="1773165523">
    <w:abstractNumId w:val="238"/>
  </w:num>
  <w:num w:numId="167" w16cid:durableId="1703282116">
    <w:abstractNumId w:val="170"/>
  </w:num>
  <w:num w:numId="168" w16cid:durableId="2067025113">
    <w:abstractNumId w:val="250"/>
  </w:num>
  <w:num w:numId="169" w16cid:durableId="1828084118">
    <w:abstractNumId w:val="20"/>
  </w:num>
  <w:num w:numId="170" w16cid:durableId="1419983077">
    <w:abstractNumId w:val="174"/>
  </w:num>
  <w:num w:numId="171" w16cid:durableId="689340016">
    <w:abstractNumId w:val="227"/>
  </w:num>
  <w:num w:numId="172" w16cid:durableId="331836394">
    <w:abstractNumId w:val="205"/>
  </w:num>
  <w:num w:numId="173" w16cid:durableId="1020399877">
    <w:abstractNumId w:val="100"/>
  </w:num>
  <w:num w:numId="174" w16cid:durableId="812717183">
    <w:abstractNumId w:val="56"/>
  </w:num>
  <w:num w:numId="175" w16cid:durableId="1135215084">
    <w:abstractNumId w:val="4"/>
  </w:num>
  <w:num w:numId="176" w16cid:durableId="1262492425">
    <w:abstractNumId w:val="206"/>
  </w:num>
  <w:num w:numId="177" w16cid:durableId="1281453003">
    <w:abstractNumId w:val="226"/>
  </w:num>
  <w:num w:numId="178" w16cid:durableId="335697128">
    <w:abstractNumId w:val="26"/>
  </w:num>
  <w:num w:numId="179" w16cid:durableId="1587302952">
    <w:abstractNumId w:val="51"/>
  </w:num>
  <w:num w:numId="180" w16cid:durableId="328752761">
    <w:abstractNumId w:val="25"/>
  </w:num>
  <w:num w:numId="181" w16cid:durableId="1098596940">
    <w:abstractNumId w:val="67"/>
  </w:num>
  <w:num w:numId="182" w16cid:durableId="668673690">
    <w:abstractNumId w:val="24"/>
  </w:num>
  <w:num w:numId="183" w16cid:durableId="855004404">
    <w:abstractNumId w:val="156"/>
  </w:num>
  <w:num w:numId="184" w16cid:durableId="2090611957">
    <w:abstractNumId w:val="62"/>
  </w:num>
  <w:num w:numId="185" w16cid:durableId="2116319149">
    <w:abstractNumId w:val="7"/>
  </w:num>
  <w:num w:numId="186" w16cid:durableId="1568683650">
    <w:abstractNumId w:val="2"/>
  </w:num>
  <w:num w:numId="187" w16cid:durableId="1736971499">
    <w:abstractNumId w:val="22"/>
  </w:num>
  <w:num w:numId="188" w16cid:durableId="149716031">
    <w:abstractNumId w:val="244"/>
  </w:num>
  <w:num w:numId="189" w16cid:durableId="1476753850">
    <w:abstractNumId w:val="239"/>
  </w:num>
  <w:num w:numId="190" w16cid:durableId="498232660">
    <w:abstractNumId w:val="162"/>
  </w:num>
  <w:num w:numId="191" w16cid:durableId="597832808">
    <w:abstractNumId w:val="234"/>
  </w:num>
  <w:num w:numId="192" w16cid:durableId="1068965341">
    <w:abstractNumId w:val="11"/>
  </w:num>
  <w:num w:numId="193" w16cid:durableId="290206983">
    <w:abstractNumId w:val="58"/>
  </w:num>
  <w:num w:numId="194" w16cid:durableId="1303656337">
    <w:abstractNumId w:val="147"/>
  </w:num>
  <w:num w:numId="195" w16cid:durableId="1964267257">
    <w:abstractNumId w:val="182"/>
  </w:num>
  <w:num w:numId="196" w16cid:durableId="1938176300">
    <w:abstractNumId w:val="225"/>
  </w:num>
  <w:num w:numId="197" w16cid:durableId="959920591">
    <w:abstractNumId w:val="41"/>
  </w:num>
  <w:num w:numId="198" w16cid:durableId="2145191959">
    <w:abstractNumId w:val="204"/>
  </w:num>
  <w:num w:numId="199" w16cid:durableId="867334854">
    <w:abstractNumId w:val="64"/>
  </w:num>
  <w:num w:numId="200" w16cid:durableId="1713656540">
    <w:abstractNumId w:val="149"/>
  </w:num>
  <w:num w:numId="201" w16cid:durableId="695693686">
    <w:abstractNumId w:val="50"/>
  </w:num>
  <w:num w:numId="202" w16cid:durableId="594899032">
    <w:abstractNumId w:val="90"/>
  </w:num>
  <w:num w:numId="203" w16cid:durableId="561674551">
    <w:abstractNumId w:val="30"/>
  </w:num>
  <w:num w:numId="204" w16cid:durableId="1476873389">
    <w:abstractNumId w:val="116"/>
  </w:num>
  <w:num w:numId="205" w16cid:durableId="565190188">
    <w:abstractNumId w:val="85"/>
  </w:num>
  <w:num w:numId="206" w16cid:durableId="58940374">
    <w:abstractNumId w:val="82"/>
  </w:num>
  <w:num w:numId="207" w16cid:durableId="1539394503">
    <w:abstractNumId w:val="217"/>
  </w:num>
  <w:num w:numId="208" w16cid:durableId="927890281">
    <w:abstractNumId w:val="245"/>
  </w:num>
  <w:num w:numId="209" w16cid:durableId="1994989854">
    <w:abstractNumId w:val="185"/>
  </w:num>
  <w:num w:numId="210" w16cid:durableId="987131810">
    <w:abstractNumId w:val="97"/>
  </w:num>
  <w:num w:numId="211" w16cid:durableId="1026566017">
    <w:abstractNumId w:val="98"/>
  </w:num>
  <w:num w:numId="212" w16cid:durableId="920263093">
    <w:abstractNumId w:val="179"/>
  </w:num>
  <w:num w:numId="213" w16cid:durableId="1997104196">
    <w:abstractNumId w:val="148"/>
  </w:num>
  <w:num w:numId="214" w16cid:durableId="1139109541">
    <w:abstractNumId w:val="219"/>
  </w:num>
  <w:num w:numId="215" w16cid:durableId="860553503">
    <w:abstractNumId w:val="129"/>
  </w:num>
  <w:num w:numId="216" w16cid:durableId="1389650476">
    <w:abstractNumId w:val="247"/>
  </w:num>
  <w:num w:numId="217" w16cid:durableId="2020504553">
    <w:abstractNumId w:val="224"/>
  </w:num>
  <w:num w:numId="218" w16cid:durableId="701829766">
    <w:abstractNumId w:val="133"/>
  </w:num>
  <w:num w:numId="219" w16cid:durableId="1467970304">
    <w:abstractNumId w:val="230"/>
  </w:num>
  <w:num w:numId="220" w16cid:durableId="2128742059">
    <w:abstractNumId w:val="95"/>
  </w:num>
  <w:num w:numId="221" w16cid:durableId="754664147">
    <w:abstractNumId w:val="207"/>
  </w:num>
  <w:num w:numId="222" w16cid:durableId="1168204876">
    <w:abstractNumId w:val="220"/>
  </w:num>
  <w:num w:numId="223" w16cid:durableId="868839911">
    <w:abstractNumId w:val="198"/>
  </w:num>
  <w:num w:numId="224" w16cid:durableId="437795948">
    <w:abstractNumId w:val="87"/>
  </w:num>
  <w:num w:numId="225" w16cid:durableId="1073090249">
    <w:abstractNumId w:val="63"/>
  </w:num>
  <w:num w:numId="226" w16cid:durableId="1756317129">
    <w:abstractNumId w:val="186"/>
  </w:num>
  <w:num w:numId="227" w16cid:durableId="1797990690">
    <w:abstractNumId w:val="187"/>
  </w:num>
  <w:num w:numId="228" w16cid:durableId="1038898068">
    <w:abstractNumId w:val="111"/>
  </w:num>
  <w:num w:numId="229" w16cid:durableId="1427308548">
    <w:abstractNumId w:val="42"/>
  </w:num>
  <w:num w:numId="230" w16cid:durableId="1496998095">
    <w:abstractNumId w:val="120"/>
  </w:num>
  <w:num w:numId="231" w16cid:durableId="267012290">
    <w:abstractNumId w:val="123"/>
  </w:num>
  <w:num w:numId="232" w16cid:durableId="2076708360">
    <w:abstractNumId w:val="19"/>
  </w:num>
  <w:num w:numId="233" w16cid:durableId="719086788">
    <w:abstractNumId w:val="211"/>
  </w:num>
  <w:num w:numId="234" w16cid:durableId="219945744">
    <w:abstractNumId w:val="218"/>
  </w:num>
  <w:num w:numId="235" w16cid:durableId="1960869034">
    <w:abstractNumId w:val="195"/>
  </w:num>
  <w:num w:numId="236" w16cid:durableId="309211723">
    <w:abstractNumId w:val="181"/>
  </w:num>
  <w:num w:numId="237" w16cid:durableId="1781535097">
    <w:abstractNumId w:val="47"/>
  </w:num>
  <w:num w:numId="238" w16cid:durableId="538401311">
    <w:abstractNumId w:val="209"/>
  </w:num>
  <w:num w:numId="239" w16cid:durableId="905408793">
    <w:abstractNumId w:val="78"/>
  </w:num>
  <w:num w:numId="240" w16cid:durableId="742220066">
    <w:abstractNumId w:val="34"/>
  </w:num>
  <w:num w:numId="241" w16cid:durableId="757101388">
    <w:abstractNumId w:val="74"/>
  </w:num>
  <w:num w:numId="242" w16cid:durableId="373968458">
    <w:abstractNumId w:val="31"/>
  </w:num>
  <w:num w:numId="243" w16cid:durableId="224027392">
    <w:abstractNumId w:val="106"/>
  </w:num>
  <w:num w:numId="244" w16cid:durableId="384138226">
    <w:abstractNumId w:val="126"/>
  </w:num>
  <w:num w:numId="245" w16cid:durableId="358749477">
    <w:abstractNumId w:val="128"/>
  </w:num>
  <w:num w:numId="246" w16cid:durableId="1092895216">
    <w:abstractNumId w:val="159"/>
  </w:num>
  <w:num w:numId="247" w16cid:durableId="1992102039">
    <w:abstractNumId w:val="165"/>
  </w:num>
  <w:num w:numId="248" w16cid:durableId="1807355474">
    <w:abstractNumId w:val="29"/>
  </w:num>
  <w:num w:numId="249" w16cid:durableId="1608851393">
    <w:abstractNumId w:val="192"/>
  </w:num>
  <w:num w:numId="250" w16cid:durableId="467666173">
    <w:abstractNumId w:val="231"/>
  </w:num>
  <w:num w:numId="251" w16cid:durableId="942302269">
    <w:abstractNumId w:val="52"/>
  </w:num>
  <w:num w:numId="252" w16cid:durableId="1625884568">
    <w:abstractNumId w:val="158"/>
  </w:num>
  <w:num w:numId="253" w16cid:durableId="719792555">
    <w:abstractNumId w:val="23"/>
  </w:num>
  <w:num w:numId="254" w16cid:durableId="1311011666">
    <w:abstractNumId w:val="109"/>
  </w:num>
  <w:num w:numId="255" w16cid:durableId="1684553207">
    <w:abstractNumId w:val="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CF"/>
    <w:rsid w:val="00001173"/>
    <w:rsid w:val="000017E0"/>
    <w:rsid w:val="000161AA"/>
    <w:rsid w:val="00032A00"/>
    <w:rsid w:val="00045ADB"/>
    <w:rsid w:val="00053698"/>
    <w:rsid w:val="00066FDA"/>
    <w:rsid w:val="000811F1"/>
    <w:rsid w:val="00086F1E"/>
    <w:rsid w:val="00087BA8"/>
    <w:rsid w:val="00090595"/>
    <w:rsid w:val="000C6412"/>
    <w:rsid w:val="000E6696"/>
    <w:rsid w:val="000F770D"/>
    <w:rsid w:val="00114634"/>
    <w:rsid w:val="00143200"/>
    <w:rsid w:val="001A1763"/>
    <w:rsid w:val="001D1CA2"/>
    <w:rsid w:val="001E5BD6"/>
    <w:rsid w:val="001F0B55"/>
    <w:rsid w:val="00213FBC"/>
    <w:rsid w:val="0022042E"/>
    <w:rsid w:val="0022387A"/>
    <w:rsid w:val="002420C9"/>
    <w:rsid w:val="00247D5E"/>
    <w:rsid w:val="00260131"/>
    <w:rsid w:val="00282789"/>
    <w:rsid w:val="002845F3"/>
    <w:rsid w:val="002962CF"/>
    <w:rsid w:val="00296623"/>
    <w:rsid w:val="002A7ECA"/>
    <w:rsid w:val="002B4DEA"/>
    <w:rsid w:val="002D4F36"/>
    <w:rsid w:val="002D7A7D"/>
    <w:rsid w:val="002F5CC6"/>
    <w:rsid w:val="00311381"/>
    <w:rsid w:val="00323101"/>
    <w:rsid w:val="00351B8F"/>
    <w:rsid w:val="00352321"/>
    <w:rsid w:val="0035749E"/>
    <w:rsid w:val="00390D18"/>
    <w:rsid w:val="00390F3E"/>
    <w:rsid w:val="003A07F8"/>
    <w:rsid w:val="003E17E2"/>
    <w:rsid w:val="003E1EEA"/>
    <w:rsid w:val="00402714"/>
    <w:rsid w:val="00405ABF"/>
    <w:rsid w:val="00407966"/>
    <w:rsid w:val="00417302"/>
    <w:rsid w:val="0045346A"/>
    <w:rsid w:val="004712EB"/>
    <w:rsid w:val="004749E2"/>
    <w:rsid w:val="00486362"/>
    <w:rsid w:val="004A2476"/>
    <w:rsid w:val="004C465E"/>
    <w:rsid w:val="004C4C1C"/>
    <w:rsid w:val="004D0DFF"/>
    <w:rsid w:val="004D3A53"/>
    <w:rsid w:val="00507648"/>
    <w:rsid w:val="00532DCF"/>
    <w:rsid w:val="00577A68"/>
    <w:rsid w:val="00582501"/>
    <w:rsid w:val="005827A2"/>
    <w:rsid w:val="00597315"/>
    <w:rsid w:val="005A735A"/>
    <w:rsid w:val="005B3FAE"/>
    <w:rsid w:val="005C7051"/>
    <w:rsid w:val="005D6F73"/>
    <w:rsid w:val="005E48F0"/>
    <w:rsid w:val="005F19E9"/>
    <w:rsid w:val="00600F3A"/>
    <w:rsid w:val="0064095F"/>
    <w:rsid w:val="00651759"/>
    <w:rsid w:val="00656A85"/>
    <w:rsid w:val="006959B1"/>
    <w:rsid w:val="006C0159"/>
    <w:rsid w:val="006C4B88"/>
    <w:rsid w:val="006D41A1"/>
    <w:rsid w:val="006D7E0A"/>
    <w:rsid w:val="006E370B"/>
    <w:rsid w:val="006E4131"/>
    <w:rsid w:val="007122E5"/>
    <w:rsid w:val="00715894"/>
    <w:rsid w:val="00736556"/>
    <w:rsid w:val="007454C7"/>
    <w:rsid w:val="00761839"/>
    <w:rsid w:val="00790D80"/>
    <w:rsid w:val="007B1E6A"/>
    <w:rsid w:val="007B4E6C"/>
    <w:rsid w:val="007B530A"/>
    <w:rsid w:val="007C294A"/>
    <w:rsid w:val="007C526C"/>
    <w:rsid w:val="00811147"/>
    <w:rsid w:val="00841EF5"/>
    <w:rsid w:val="00844458"/>
    <w:rsid w:val="008518E3"/>
    <w:rsid w:val="00851AD4"/>
    <w:rsid w:val="0088588C"/>
    <w:rsid w:val="008862D6"/>
    <w:rsid w:val="00897A22"/>
    <w:rsid w:val="008A5A64"/>
    <w:rsid w:val="008B3A7B"/>
    <w:rsid w:val="008C3D15"/>
    <w:rsid w:val="00903D66"/>
    <w:rsid w:val="00904A85"/>
    <w:rsid w:val="00922A10"/>
    <w:rsid w:val="009254DB"/>
    <w:rsid w:val="00930E2E"/>
    <w:rsid w:val="009808E0"/>
    <w:rsid w:val="009854F1"/>
    <w:rsid w:val="009908D6"/>
    <w:rsid w:val="00994686"/>
    <w:rsid w:val="009B7B70"/>
    <w:rsid w:val="009D55F1"/>
    <w:rsid w:val="009E7DDB"/>
    <w:rsid w:val="009F5BC7"/>
    <w:rsid w:val="00A001E6"/>
    <w:rsid w:val="00A003B6"/>
    <w:rsid w:val="00A0789A"/>
    <w:rsid w:val="00A455E1"/>
    <w:rsid w:val="00A456F3"/>
    <w:rsid w:val="00A622DA"/>
    <w:rsid w:val="00A827E5"/>
    <w:rsid w:val="00A86686"/>
    <w:rsid w:val="00AA6A1E"/>
    <w:rsid w:val="00AA6B88"/>
    <w:rsid w:val="00AC651E"/>
    <w:rsid w:val="00AF4844"/>
    <w:rsid w:val="00B20349"/>
    <w:rsid w:val="00B3261C"/>
    <w:rsid w:val="00B40EF0"/>
    <w:rsid w:val="00B43F81"/>
    <w:rsid w:val="00B6052F"/>
    <w:rsid w:val="00B711D1"/>
    <w:rsid w:val="00B76214"/>
    <w:rsid w:val="00B7637C"/>
    <w:rsid w:val="00B97B50"/>
    <w:rsid w:val="00BA5B64"/>
    <w:rsid w:val="00BB0DCE"/>
    <w:rsid w:val="00BD41EB"/>
    <w:rsid w:val="00BE15A1"/>
    <w:rsid w:val="00C325C8"/>
    <w:rsid w:val="00C42BFF"/>
    <w:rsid w:val="00C71B0B"/>
    <w:rsid w:val="00C75A39"/>
    <w:rsid w:val="00C860FF"/>
    <w:rsid w:val="00C93CE8"/>
    <w:rsid w:val="00CA1C7E"/>
    <w:rsid w:val="00CB352F"/>
    <w:rsid w:val="00CC5B74"/>
    <w:rsid w:val="00D1593D"/>
    <w:rsid w:val="00D16E73"/>
    <w:rsid w:val="00D434BD"/>
    <w:rsid w:val="00D452B8"/>
    <w:rsid w:val="00D46EB5"/>
    <w:rsid w:val="00D83FEB"/>
    <w:rsid w:val="00D97D52"/>
    <w:rsid w:val="00DA1A82"/>
    <w:rsid w:val="00DB357C"/>
    <w:rsid w:val="00DC05CB"/>
    <w:rsid w:val="00DC14E0"/>
    <w:rsid w:val="00DC1F54"/>
    <w:rsid w:val="00DC4D45"/>
    <w:rsid w:val="00E20026"/>
    <w:rsid w:val="00E2081F"/>
    <w:rsid w:val="00E26040"/>
    <w:rsid w:val="00E30164"/>
    <w:rsid w:val="00E3762C"/>
    <w:rsid w:val="00E54EC0"/>
    <w:rsid w:val="00EE6003"/>
    <w:rsid w:val="00F164D5"/>
    <w:rsid w:val="00F2392E"/>
    <w:rsid w:val="00F52262"/>
    <w:rsid w:val="00F52B18"/>
    <w:rsid w:val="00F55C40"/>
    <w:rsid w:val="00F628D3"/>
    <w:rsid w:val="00F7126E"/>
    <w:rsid w:val="00F7199F"/>
    <w:rsid w:val="00F85E33"/>
    <w:rsid w:val="00FC61F2"/>
    <w:rsid w:val="00FC6B68"/>
    <w:rsid w:val="00FE47F4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9807"/>
  <w15:chartTrackingRefBased/>
  <w15:docId w15:val="{D113DE66-682E-4D18-8F6A-2E4A18ED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22E5"/>
  </w:style>
  <w:style w:type="paragraph" w:styleId="1">
    <w:name w:val="heading 1"/>
    <w:basedOn w:val="a0"/>
    <w:next w:val="a0"/>
    <w:link w:val="10"/>
    <w:uiPriority w:val="9"/>
    <w:qFormat/>
    <w:rsid w:val="00532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53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532D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532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532D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532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2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32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2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532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1"/>
    <w:link w:val="2"/>
    <w:uiPriority w:val="9"/>
    <w:rsid w:val="0053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1"/>
    <w:link w:val="3"/>
    <w:uiPriority w:val="9"/>
    <w:rsid w:val="00532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1"/>
    <w:link w:val="4"/>
    <w:uiPriority w:val="9"/>
    <w:rsid w:val="00532D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1"/>
    <w:link w:val="5"/>
    <w:uiPriority w:val="9"/>
    <w:semiHidden/>
    <w:rsid w:val="00532DC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1"/>
    <w:link w:val="6"/>
    <w:uiPriority w:val="9"/>
    <w:semiHidden/>
    <w:rsid w:val="00532D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1"/>
    <w:link w:val="7"/>
    <w:uiPriority w:val="9"/>
    <w:semiHidden/>
    <w:rsid w:val="00532DC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1"/>
    <w:link w:val="8"/>
    <w:uiPriority w:val="9"/>
    <w:semiHidden/>
    <w:rsid w:val="00532D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1"/>
    <w:link w:val="9"/>
    <w:uiPriority w:val="9"/>
    <w:semiHidden/>
    <w:rsid w:val="00532DC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532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טקסט תו"/>
    <w:basedOn w:val="a1"/>
    <w:link w:val="a4"/>
    <w:uiPriority w:val="10"/>
    <w:rsid w:val="0053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532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כותרת משנה תו"/>
    <w:basedOn w:val="a1"/>
    <w:link w:val="a6"/>
    <w:uiPriority w:val="11"/>
    <w:rsid w:val="00532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53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ציטוט תו"/>
    <w:basedOn w:val="a1"/>
    <w:link w:val="a8"/>
    <w:uiPriority w:val="29"/>
    <w:rsid w:val="00532DCF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532DCF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532DCF"/>
    <w:rPr>
      <w:i/>
      <w:iCs/>
      <w:color w:val="2F5496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532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ציטוט חזק תו"/>
    <w:basedOn w:val="a1"/>
    <w:link w:val="ac"/>
    <w:uiPriority w:val="30"/>
    <w:rsid w:val="00532DCF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532DCF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7122E5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af0">
    <w:name w:val="כותרת עליונה תו"/>
    <w:basedOn w:val="a1"/>
    <w:link w:val="af"/>
    <w:uiPriority w:val="99"/>
    <w:rsid w:val="007122E5"/>
    <w:rPr>
      <w:kern w:val="0"/>
      <w14:ligatures w14:val="none"/>
    </w:rPr>
  </w:style>
  <w:style w:type="paragraph" w:styleId="NormalWeb">
    <w:name w:val="Normal (Web)"/>
    <w:basedOn w:val="a0"/>
    <w:uiPriority w:val="99"/>
    <w:unhideWhenUsed/>
    <w:rsid w:val="007122E5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f1">
    <w:name w:val="Strong"/>
    <w:basedOn w:val="a1"/>
    <w:qFormat/>
    <w:rsid w:val="007122E5"/>
    <w:rPr>
      <w:b/>
      <w:bCs/>
    </w:rPr>
  </w:style>
  <w:style w:type="character" w:styleId="Hyperlink">
    <w:name w:val="Hyperlink"/>
    <w:basedOn w:val="a1"/>
    <w:uiPriority w:val="99"/>
    <w:unhideWhenUsed/>
    <w:rsid w:val="007122E5"/>
    <w:rPr>
      <w:color w:val="0000FF"/>
      <w:u w:val="single"/>
    </w:rPr>
  </w:style>
  <w:style w:type="table" w:styleId="af2">
    <w:name w:val="Table Grid"/>
    <w:basedOn w:val="a2"/>
    <w:uiPriority w:val="39"/>
    <w:rsid w:val="0071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0"/>
    <w:link w:val="af4"/>
    <w:uiPriority w:val="99"/>
    <w:unhideWhenUsed/>
    <w:rsid w:val="004D0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כותרת תחתונה תו"/>
    <w:basedOn w:val="a1"/>
    <w:link w:val="af3"/>
    <w:uiPriority w:val="99"/>
    <w:rsid w:val="004D0DFF"/>
  </w:style>
  <w:style w:type="numbering" w:customStyle="1" w:styleId="11">
    <w:name w:val="ללא רשימה1"/>
    <w:next w:val="a3"/>
    <w:uiPriority w:val="99"/>
    <w:semiHidden/>
    <w:unhideWhenUsed/>
    <w:rsid w:val="000017E0"/>
  </w:style>
  <w:style w:type="table" w:customStyle="1" w:styleId="TableNormal">
    <w:name w:val="Table Normal"/>
    <w:rsid w:val="000017E0"/>
    <w:pPr>
      <w:bidi w:val="0"/>
      <w:spacing w:after="0" w:line="276" w:lineRule="auto"/>
    </w:pPr>
    <w:rPr>
      <w:rFonts w:ascii="Arial" w:eastAsia="Arial" w:hAnsi="Arial" w:cs="Arial"/>
      <w:kern w:val="0"/>
      <w:lang w:val="h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ללא רשימה2"/>
    <w:next w:val="a3"/>
    <w:uiPriority w:val="99"/>
    <w:semiHidden/>
    <w:unhideWhenUsed/>
    <w:rsid w:val="000017E0"/>
  </w:style>
  <w:style w:type="paragraph" w:customStyle="1" w:styleId="Title1">
    <w:name w:val="Title1"/>
    <w:basedOn w:val="1"/>
    <w:rsid w:val="00FC6B68"/>
    <w:pPr>
      <w:keepLines w:val="0"/>
      <w:spacing w:before="240" w:after="240" w:line="240" w:lineRule="auto"/>
      <w:jc w:val="center"/>
      <w:outlineLvl w:val="9"/>
    </w:pPr>
    <w:rPr>
      <w:rFonts w:ascii="Times New Roman" w:eastAsia="Times New Roman" w:hAnsi="Times New Roman" w:cs="David"/>
      <w:b/>
      <w:bCs/>
      <w:color w:val="auto"/>
      <w:kern w:val="28"/>
      <w:sz w:val="48"/>
      <w:szCs w:val="52"/>
      <w:u w:val="single"/>
      <w14:ligatures w14:val="none"/>
    </w:rPr>
  </w:style>
  <w:style w:type="paragraph" w:styleId="TOC1">
    <w:name w:val="toc 1"/>
    <w:basedOn w:val="a0"/>
    <w:next w:val="a0"/>
    <w:autoRedefine/>
    <w:uiPriority w:val="39"/>
    <w:rsid w:val="00FC6B68"/>
    <w:pPr>
      <w:spacing w:after="0" w:line="300" w:lineRule="auto"/>
      <w:jc w:val="both"/>
    </w:pPr>
    <w:rPr>
      <w:rFonts w:ascii="Times New Roman" w:eastAsia="Times New Roman" w:hAnsi="Times New Roman" w:cs="David"/>
      <w:kern w:val="0"/>
      <w:szCs w:val="24"/>
      <w14:ligatures w14:val="none"/>
    </w:rPr>
  </w:style>
  <w:style w:type="paragraph" w:styleId="TOC2">
    <w:name w:val="toc 2"/>
    <w:basedOn w:val="a0"/>
    <w:next w:val="a0"/>
    <w:autoRedefine/>
    <w:uiPriority w:val="39"/>
    <w:rsid w:val="00FC6B68"/>
    <w:pPr>
      <w:spacing w:after="0" w:line="300" w:lineRule="auto"/>
      <w:ind w:left="220"/>
      <w:jc w:val="both"/>
    </w:pPr>
    <w:rPr>
      <w:rFonts w:ascii="Times New Roman" w:eastAsia="Times New Roman" w:hAnsi="Times New Roman" w:cs="David"/>
      <w:kern w:val="0"/>
      <w:szCs w:val="24"/>
      <w14:ligatures w14:val="none"/>
    </w:rPr>
  </w:style>
  <w:style w:type="paragraph" w:styleId="TOC3">
    <w:name w:val="toc 3"/>
    <w:basedOn w:val="a0"/>
    <w:next w:val="a0"/>
    <w:autoRedefine/>
    <w:uiPriority w:val="39"/>
    <w:rsid w:val="00FC6B68"/>
    <w:pPr>
      <w:spacing w:after="0" w:line="300" w:lineRule="auto"/>
      <w:ind w:left="440"/>
      <w:jc w:val="both"/>
    </w:pPr>
    <w:rPr>
      <w:rFonts w:ascii="Times New Roman" w:eastAsia="Times New Roman" w:hAnsi="Times New Roman" w:cs="David"/>
      <w:kern w:val="0"/>
      <w:szCs w:val="24"/>
      <w14:ligatures w14:val="none"/>
    </w:rPr>
  </w:style>
  <w:style w:type="paragraph" w:styleId="TOC4">
    <w:name w:val="toc 4"/>
    <w:basedOn w:val="a0"/>
    <w:next w:val="a0"/>
    <w:autoRedefine/>
    <w:uiPriority w:val="39"/>
    <w:unhideWhenUsed/>
    <w:rsid w:val="00F7126E"/>
    <w:pPr>
      <w:spacing w:after="100"/>
      <w:ind w:left="660"/>
    </w:pPr>
  </w:style>
  <w:style w:type="numbering" w:customStyle="1" w:styleId="31">
    <w:name w:val="ללא רשימה3"/>
    <w:next w:val="a3"/>
    <w:uiPriority w:val="99"/>
    <w:semiHidden/>
    <w:unhideWhenUsed/>
    <w:rsid w:val="00F7126E"/>
  </w:style>
  <w:style w:type="table" w:customStyle="1" w:styleId="TableNormal1">
    <w:name w:val="Table Normal1"/>
    <w:rsid w:val="00F7126E"/>
    <w:pPr>
      <w:spacing w:after="0" w:line="300" w:lineRule="auto"/>
      <w:jc w:val="both"/>
    </w:pPr>
    <w:rPr>
      <w:rFonts w:ascii="Times New Roman" w:eastAsia="Times New Roman" w:hAnsi="Times New Roman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page number"/>
    <w:basedOn w:val="a1"/>
    <w:rsid w:val="00F7126E"/>
  </w:style>
  <w:style w:type="paragraph" w:customStyle="1" w:styleId="Paragraphlevel1">
    <w:name w:val="Paragraph_level1"/>
    <w:basedOn w:val="a0"/>
    <w:rsid w:val="00F7126E"/>
    <w:pPr>
      <w:spacing w:after="0" w:line="340" w:lineRule="exact"/>
      <w:ind w:left="576" w:right="576"/>
      <w:jc w:val="both"/>
    </w:pPr>
    <w:rPr>
      <w:rFonts w:ascii="Times New Roman" w:eastAsia="Times New Roman" w:hAnsi="Times New Roman" w:cs="David"/>
      <w:kern w:val="0"/>
      <w:sz w:val="26"/>
      <w:szCs w:val="28"/>
      <w14:ligatures w14:val="none"/>
    </w:rPr>
  </w:style>
  <w:style w:type="paragraph" w:customStyle="1" w:styleId="Capture">
    <w:name w:val="Capture"/>
    <w:basedOn w:val="a0"/>
    <w:rsid w:val="00F7126E"/>
    <w:pPr>
      <w:bidi w:val="0"/>
      <w:spacing w:before="120" w:after="120" w:line="240" w:lineRule="auto"/>
      <w:jc w:val="both"/>
    </w:pPr>
    <w:rPr>
      <w:rFonts w:ascii="Times New Roman" w:eastAsia="Times New Roman" w:hAnsi="Times New Roman" w:cs="David"/>
      <w:kern w:val="0"/>
      <w:szCs w:val="24"/>
      <w14:ligatures w14:val="none"/>
    </w:rPr>
  </w:style>
  <w:style w:type="table" w:customStyle="1" w:styleId="12">
    <w:name w:val="רשת טבלה1"/>
    <w:basedOn w:val="a2"/>
    <w:next w:val="af2"/>
    <w:uiPriority w:val="39"/>
    <w:rsid w:val="00F7126E"/>
    <w:pPr>
      <w:spacing w:after="0" w:line="300" w:lineRule="exact"/>
      <w:jc w:val="both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F7126E"/>
  </w:style>
  <w:style w:type="paragraph" w:styleId="af6">
    <w:name w:val="endnote text"/>
    <w:basedOn w:val="a0"/>
    <w:link w:val="af7"/>
    <w:rsid w:val="00F7126E"/>
    <w:pPr>
      <w:spacing w:after="0" w:line="300" w:lineRule="auto"/>
      <w:jc w:val="both"/>
    </w:pPr>
    <w:rPr>
      <w:rFonts w:ascii="Times New Roman" w:eastAsia="Times New Roman" w:hAnsi="Times New Roman" w:cs="David"/>
      <w:kern w:val="0"/>
      <w:sz w:val="20"/>
      <w:szCs w:val="20"/>
      <w14:ligatures w14:val="none"/>
    </w:rPr>
  </w:style>
  <w:style w:type="character" w:customStyle="1" w:styleId="af7">
    <w:name w:val="טקסט הערת סיום תו"/>
    <w:basedOn w:val="a1"/>
    <w:link w:val="af6"/>
    <w:rsid w:val="00F7126E"/>
    <w:rPr>
      <w:rFonts w:ascii="Times New Roman" w:eastAsia="Times New Roman" w:hAnsi="Times New Roman" w:cs="David"/>
      <w:kern w:val="0"/>
      <w:sz w:val="20"/>
      <w:szCs w:val="20"/>
      <w14:ligatures w14:val="none"/>
    </w:rPr>
  </w:style>
  <w:style w:type="character" w:styleId="af8">
    <w:name w:val="endnote reference"/>
    <w:basedOn w:val="a1"/>
    <w:rsid w:val="00F7126E"/>
    <w:rPr>
      <w:vertAlign w:val="superscript"/>
    </w:rPr>
  </w:style>
  <w:style w:type="paragraph" w:styleId="af9">
    <w:name w:val="Balloon Text"/>
    <w:basedOn w:val="a0"/>
    <w:link w:val="afa"/>
    <w:semiHidden/>
    <w:rsid w:val="00F7126E"/>
    <w:pPr>
      <w:spacing w:after="0" w:line="300" w:lineRule="auto"/>
      <w:jc w:val="both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fa">
    <w:name w:val="טקסט בלונים תו"/>
    <w:basedOn w:val="a1"/>
    <w:link w:val="af9"/>
    <w:semiHidden/>
    <w:rsid w:val="00F7126E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fb">
    <w:name w:val="footnote text"/>
    <w:basedOn w:val="a0"/>
    <w:link w:val="afc"/>
    <w:rsid w:val="00F7126E"/>
    <w:pPr>
      <w:spacing w:after="0" w:line="300" w:lineRule="auto"/>
      <w:jc w:val="both"/>
    </w:pPr>
    <w:rPr>
      <w:rFonts w:ascii="Times New Roman" w:eastAsia="Times New Roman" w:hAnsi="Times New Roman" w:cs="David"/>
      <w:kern w:val="0"/>
      <w:sz w:val="20"/>
      <w:szCs w:val="20"/>
      <w14:ligatures w14:val="none"/>
    </w:rPr>
  </w:style>
  <w:style w:type="character" w:customStyle="1" w:styleId="afc">
    <w:name w:val="טקסט הערת שוליים תו"/>
    <w:basedOn w:val="a1"/>
    <w:link w:val="afb"/>
    <w:rsid w:val="00F7126E"/>
    <w:rPr>
      <w:rFonts w:ascii="Times New Roman" w:eastAsia="Times New Roman" w:hAnsi="Times New Roman" w:cs="David"/>
      <w:kern w:val="0"/>
      <w:sz w:val="20"/>
      <w:szCs w:val="20"/>
      <w14:ligatures w14:val="none"/>
    </w:rPr>
  </w:style>
  <w:style w:type="character" w:styleId="afd">
    <w:name w:val="footnote reference"/>
    <w:basedOn w:val="a1"/>
    <w:rsid w:val="00F7126E"/>
    <w:rPr>
      <w:vertAlign w:val="superscript"/>
    </w:rPr>
  </w:style>
  <w:style w:type="paragraph" w:customStyle="1" w:styleId="13">
    <w:name w:val="כותרת תוכן עניינים1"/>
    <w:basedOn w:val="1"/>
    <w:next w:val="a0"/>
    <w:uiPriority w:val="39"/>
    <w:unhideWhenUsed/>
    <w:qFormat/>
    <w:rsid w:val="00F7126E"/>
    <w:pPr>
      <w:spacing w:before="240" w:after="0"/>
      <w:outlineLvl w:val="9"/>
    </w:pPr>
    <w:rPr>
      <w:kern w:val="0"/>
      <w:sz w:val="32"/>
      <w:szCs w:val="32"/>
      <w:rtl/>
      <w:cs/>
      <w14:ligatures w14:val="none"/>
    </w:rPr>
  </w:style>
  <w:style w:type="numbering" w:customStyle="1" w:styleId="41">
    <w:name w:val="ללא רשימה4"/>
    <w:next w:val="a3"/>
    <w:uiPriority w:val="99"/>
    <w:semiHidden/>
    <w:unhideWhenUsed/>
    <w:rsid w:val="00651759"/>
  </w:style>
  <w:style w:type="table" w:customStyle="1" w:styleId="TableNormal0">
    <w:name w:val="Table Normal_0"/>
    <w:rsid w:val="00651759"/>
    <w:pPr>
      <w:spacing w:line="300" w:lineRule="auto"/>
    </w:pPr>
    <w:rPr>
      <w:rFonts w:ascii="Calibri" w:eastAsia="Calibri" w:hAnsi="Calibri" w:cs="Calibri"/>
      <w:kern w:val="0"/>
      <w:sz w:val="21"/>
      <w:szCs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0">
    <w:name w:val="a5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0">
    <w:name w:val="a6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0">
    <w:name w:val="a7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0">
    <w:name w:val="a8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0">
    <w:name w:val="a9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0">
    <w:name w:val="aa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0">
    <w:name w:val="ab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0">
    <w:name w:val="ac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0">
    <w:name w:val="ad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0">
    <w:name w:val="ae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name w:val="af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0">
    <w:name w:val="af0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0">
    <w:name w:val="af1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0">
    <w:name w:val="af2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0">
    <w:name w:val="af3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0">
    <w:name w:val="af4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0">
    <w:name w:val="af5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0">
    <w:name w:val="af6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0">
    <w:name w:val="af7"/>
    <w:basedOn w:val="TableNormal0"/>
    <w:rsid w:val="006517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Revision"/>
    <w:hidden/>
    <w:uiPriority w:val="99"/>
    <w:semiHidden/>
    <w:rsid w:val="00F55C40"/>
    <w:pPr>
      <w:bidi w:val="0"/>
      <w:spacing w:after="0" w:line="240" w:lineRule="auto"/>
    </w:pPr>
  </w:style>
  <w:style w:type="character" w:styleId="aff0">
    <w:name w:val="annotation reference"/>
    <w:basedOn w:val="a1"/>
    <w:uiPriority w:val="99"/>
    <w:semiHidden/>
    <w:unhideWhenUsed/>
    <w:rsid w:val="00F55C40"/>
    <w:rPr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rsid w:val="00F55C40"/>
    <w:pPr>
      <w:spacing w:line="240" w:lineRule="auto"/>
    </w:pPr>
    <w:rPr>
      <w:sz w:val="20"/>
      <w:szCs w:val="20"/>
    </w:rPr>
  </w:style>
  <w:style w:type="character" w:customStyle="1" w:styleId="aff2">
    <w:name w:val="טקסט הערה תו"/>
    <w:basedOn w:val="a1"/>
    <w:link w:val="aff1"/>
    <w:uiPriority w:val="99"/>
    <w:rsid w:val="00F55C40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55C40"/>
    <w:rPr>
      <w:b/>
      <w:bCs/>
    </w:rPr>
  </w:style>
  <w:style w:type="character" w:customStyle="1" w:styleId="aff4">
    <w:name w:val="נושא הערה תו"/>
    <w:basedOn w:val="aff2"/>
    <w:link w:val="aff3"/>
    <w:uiPriority w:val="99"/>
    <w:semiHidden/>
    <w:rsid w:val="00F55C40"/>
    <w:rPr>
      <w:b/>
      <w:bCs/>
      <w:sz w:val="20"/>
      <w:szCs w:val="20"/>
    </w:rPr>
  </w:style>
  <w:style w:type="paragraph" w:styleId="a">
    <w:name w:val="List Bullet"/>
    <w:basedOn w:val="a0"/>
    <w:uiPriority w:val="99"/>
    <w:unhideWhenUsed/>
    <w:rsid w:val="00577A68"/>
    <w:pPr>
      <w:numPr>
        <w:numId w:val="147"/>
      </w:numPr>
      <w:bidi w:val="0"/>
      <w:spacing w:after="200" w:line="276" w:lineRule="auto"/>
      <w:contextualSpacing/>
    </w:pPr>
    <w:rPr>
      <w:rFonts w:ascii="David" w:eastAsiaTheme="minorEastAsia" w:hAnsi="David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5CE1-2E5D-4010-8457-E263DB7D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53</vt:i4>
      </vt:variant>
    </vt:vector>
  </HeadingPairs>
  <TitlesOfParts>
    <vt:vector size="54" baseType="lpstr">
      <vt:lpstr/>
      <vt:lpstr>הקדמה</vt:lpstr>
      <vt:lpstr/>
      <vt:lpstr/>
      <vt:lpstr>לפניכם מדריך להנחיית פרויקטים בהנדסת תוכנה. המדריך מורכב מאוסף טיפים שניתנו על י</vt:lpstr>
      <vt:lpstr>הטיפים ממוינים לפי קריטריונים שונים כדי שיהיה יותר קל להגיע לנושא המבוקש.</vt:lpstr>
      <vt:lpstr>כמו כן נעזרנו ב- ChatGPT לצורך מיון הטיפים והוספת טיפים נוספים.</vt:lpstr>
      <vt:lpstr/>
      <vt:lpstr/>
      <vt:lpstr/>
      <vt:lpstr>שמות המורים שתרמו למאגר הטיפים:</vt:lpstr>
      <vt:lpstr/>
      <vt:lpstr/>
      <vt:lpstr>        בחירת נושא הפרויקט - אם זה אפשרי לבחור נושא שמאפשר מימוש ברמות שונות: בסיסית, מת</vt:lpstr>
      <vt:lpstr>        עבור תלמיד מתקשה אני מפרקת את המשימה לתתי משימות נוספות, פשוטות ממש, בכדי לאפשר </vt:lpstr>
      <vt:lpstr>        למדו את התלמידים איך ללמוד לבד – לחקור, ללמוד ולהתעניין בטכנולוגית חדשות</vt:lpstr>
      <vt:lpstr>        ניהול הזמנים של המורה – בתחילת כל רבעון כאשר מתקבל לוח הזמנים השכבתי מרכזת השכבה</vt:lpstr>
      <vt:lpstr>        ניהול הזמנים של המורה – בתחילת כל רבעון כאשר מתקבל לוח הזמנים השכבתי מרכזת השכבה</vt:lpstr>
      <vt:lpstr>        הנחייה אישית/קבוצתית: עליך לזכור שכל תלמיד הוא אינדיבידואל, בעל יכולת קוגניטיבית</vt:lpstr>
      <vt:lpstr>        חלוקה לתת משימות . לפני שניגשים לכתיבת תוכנה חשוב לתת לתלמידים משימות קטנות לביצ</vt:lpstr>
      <vt:lpstr>        הגישה האג'ילית טובה יותר לעבודה בפרויקטים בהנדסת תוכנה ומאפשרת שילוב גמיש של הנח</vt:lpstr>
      <vt:lpstr>        עבור תלמיד מתקשה אני מפרקת את המשימה לתתי משימות נוספות, פשוטות ממש, בכדי לאפשר </vt:lpstr>
      <vt:lpstr>        ניהול הזמנים של המורה – בתחילת כל רבעון כאשר מתקבל לוח הזמנים השכבתי מרכזת השכבה</vt:lpstr>
      <vt:lpstr>        הנחייה אישית/קבוצתית: עליך לזכור שכל תלמיד הוא אינדיבידואל, בעל יכולת קוגניטיבית</vt:lpstr>
      <vt:lpstr>        טיפ לניהול זמנים – שמירה על איזון בלמידה: תכנון  דו-שבועי: בתחילת כל שבוע, יש לת</vt:lpstr>
      <vt:lpstr>        ניהול זמנים נכון הוא קריטי להצלחת תלמיד בפרויקט, במיוחד עבור תלמידים שמתקשים לאר</vt:lpstr>
      <vt:lpstr>        הנחייה אישית/קבוצתית: עליך לזכור שכל תלמיד הוא אינדיבידואל, בעל יכולת קוגניטיבית</vt:lpstr>
      <vt:lpstr>        ניהול הזמנים של המורה – בתחילת כל רבעון כאשר מתקבל לוח הזמנים השכבתי מרכזת השכבה</vt:lpstr>
      <vt:lpstr>        תלמידים מתקשים לרוב לא בגלל חוסר יכולת, אלא מחוסר ידע איך מתמודדים עם פרויקט תוכ</vt:lpstr>
      <vt:lpstr>        הנחיית תלמידים חלשים במיוחד - את התלמידים החלשים במיוחד ניתן לקדם רק אם הם מוכני</vt:lpstr>
      <vt:lpstr>        עבור תלמיד מתקשה אני מפרקת את המשימה לתתי משימות נוספות, פשוטות ממש, בכדי לאפשר </vt:lpstr>
      <vt:lpstr>        הנחיית תלמידים חלשים במיוחד - את התלמידים החלשים במיוחד ניתן לקדם רק אם הם מוכני</vt:lpstr>
      <vt:lpstr>        חלוקה לתת משימות . לפני שניגשים לכתיבת תוכנה חשוב לתת לתלמידים משימות קטנות לביצ</vt:lpstr>
      <vt:lpstr>        עבור תלמיד מתקשה אני מפרקת את המשימה לתתי משימות נוספות, פשוטות ממש, בכדי לאפשר </vt:lpstr>
      <vt:lpstr>        תלמידים מתקשים לרוב לא בגלל חוסר יכולת, אלא מחוסר ידע איך מתמודדים עם פרויקט תוכ</vt:lpstr>
      <vt:lpstr>        עבור תלמיד מתקשה אני מפרקת את המשימה לתתי משימות נוספות, פשוטות ממש, בכדי לאפשר </vt:lpstr>
      <vt:lpstr>        חיזוק תחושת המסוגלות והביטחון  - עבור תלמיד מתקשה אני מפרקת את המשימה לתתי משימו</vt:lpstr>
      <vt:lpstr>        לדעתי, כל מורה חייב שתהיה לו גמישות מחשבתית. תלמידים מתקשים מגלל מגוון סיבות ויש</vt:lpstr>
      <vt:lpstr>        ניהול זמנים נכון הוא קריטי להצלחת תלמיד בפרויקט, במיוחד עבור תלמידים שמתקשים לאר</vt:lpstr>
      <vt:lpstr>        בחירת נושא הפרויקט - אם זה אפשרי לבחור נושא שמאפשר מימוש ברמות שונות: בסיסית, מת</vt:lpstr>
      <vt:lpstr>        הנחייה אישית/קבוצתית: עליך לזכור שכל תלמיד הוא אינדיבידואל, בעל יכולת קוגניטיבית</vt:lpstr>
      <vt:lpstr>        למדו את התלמידים איך ללמוד לבד – לחקור, ללמוד ולהתעניין בטכנולוגית חדשות</vt:lpstr>
      <vt:lpstr>        הנחיות תלמידים בזמן ביצוע פרויקט גמר - בזמן העבודה על פרויקט הגמר תמיד ישנם נושא</vt:lpstr>
      <vt:lpstr>        עבור תלמיד מתקשה אני מפרקת את המשימה לתתי משימות נוספות, פשוטות ממש, בכדי לאפשר </vt:lpstr>
      <vt:lpstr>        הנחייה אישית/קבוצתית: עליך לזכור שכל תלמיד הוא אינדיבידואל, בעל יכולת קוגניטיבית</vt:lpstr>
      <vt:lpstr>        ניהול זמנים נכון הוא קריטי להצלחת תלמיד בפרויקט, במיוחד עבור תלמידים שמתקשים לאר</vt:lpstr>
      <vt:lpstr>        חשוב ללמד שימוש בכלים לניהול קוד (שימוש ב-GitHub לניהול קוד ולשיתוף פעולה(.</vt:lpstr>
      <vt:lpstr>        תוכנת – Trello לניהול משימות, תיעוד התקדמות וקשיים. - בתחילת הפרויקט לאחר בחירת </vt:lpstr>
      <vt:lpstr>        תלמידים מתקשים לרוב לא בגלל חוסר יכולת, אלא מחוסר ידע איך מתמודדים עם פרויקט תוכ</vt:lpstr>
      <vt:lpstr>        חשוב להגדיר תוכנית עבודה ברורה, חלוקה לתת משימות ברורות ומוגדרות היטב. כל תלמיד </vt:lpstr>
      <vt:lpstr>        ללמד את התלמידים לתכנן לפני שמתחילים לקודד! לפני שניגשים לכתיבת תוכנה - חשוב ללמ</vt:lpstr>
      <vt:lpstr>        עבור תלמיד מתקשה אני מפרקת את המשימה לתתי משימות נוספות, פשוטות ממש, בכדי לאפשר </vt:lpstr>
      <vt:lpstr>        עבור תלמיד מתקשה אני מפרקת את המשימה לתתי משימות נוספות, פשוטות ממש, בכדי לאפשר </vt:lpstr>
      <vt:lpstr>        הכנת גרסאות שונות של הפרויקט לצרכים שונים (ראשונית/מתקדמת)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Lapidot Tamar</dc:creator>
  <cp:keywords/>
  <dc:description/>
  <cp:lastModifiedBy>Lapidot Tamar</cp:lastModifiedBy>
  <cp:revision>7</cp:revision>
  <dcterms:created xsi:type="dcterms:W3CDTF">2025-09-02T23:03:00Z</dcterms:created>
  <dcterms:modified xsi:type="dcterms:W3CDTF">2025-09-02T23:12:00Z</dcterms:modified>
</cp:coreProperties>
</file>